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990"/>
        <w:tblW w:w="8296" w:type="dxa"/>
        <w:tblLook w:val="04A0" w:firstRow="1" w:lastRow="0" w:firstColumn="1" w:lastColumn="0" w:noHBand="0" w:noVBand="1"/>
      </w:tblPr>
      <w:tblGrid>
        <w:gridCol w:w="1129"/>
        <w:gridCol w:w="2808"/>
        <w:gridCol w:w="4359"/>
      </w:tblGrid>
      <w:tr w:rsidR="002628B5" w:rsidTr="00D23C7B">
        <w:tc>
          <w:tcPr>
            <w:tcW w:w="1129" w:type="dxa"/>
          </w:tcPr>
          <w:p w:rsidR="002628B5" w:rsidRPr="00CE50CA" w:rsidRDefault="002628B5" w:rsidP="002628B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167" w:type="dxa"/>
            <w:gridSpan w:val="2"/>
          </w:tcPr>
          <w:p w:rsidR="002628B5" w:rsidRDefault="002628B5" w:rsidP="002628B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50CA">
              <w:rPr>
                <w:rFonts w:ascii="標楷體" w:eastAsia="標楷體" w:hAnsi="標楷體" w:hint="eastAsia"/>
                <w:b/>
                <w:sz w:val="28"/>
                <w:szCs w:val="28"/>
              </w:rPr>
              <w:t>低年級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未錄取</w:t>
            </w:r>
          </w:p>
        </w:tc>
      </w:tr>
      <w:tr w:rsidR="002628B5" w:rsidTr="00D23C7B">
        <w:trPr>
          <w:trHeight w:val="360"/>
        </w:trPr>
        <w:tc>
          <w:tcPr>
            <w:tcW w:w="1129" w:type="dxa"/>
          </w:tcPr>
          <w:p w:rsidR="002628B5" w:rsidRPr="00CE50CA" w:rsidRDefault="002628B5" w:rsidP="002628B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2808" w:type="dxa"/>
          </w:tcPr>
          <w:p w:rsidR="002628B5" w:rsidRPr="00CE50CA" w:rsidRDefault="002628B5" w:rsidP="002628B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50CA">
              <w:rPr>
                <w:rFonts w:ascii="標楷體" w:eastAsia="標楷體" w:hAnsi="標楷體" w:hint="eastAsia"/>
                <w:b/>
                <w:sz w:val="28"/>
                <w:szCs w:val="28"/>
              </w:rPr>
              <w:t>班級</w:t>
            </w:r>
          </w:p>
        </w:tc>
        <w:tc>
          <w:tcPr>
            <w:tcW w:w="4359" w:type="dxa"/>
          </w:tcPr>
          <w:p w:rsidR="002628B5" w:rsidRPr="00CE50CA" w:rsidRDefault="002628B5" w:rsidP="002628B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</w:tr>
      <w:tr w:rsidR="002628B5" w:rsidTr="00D23C7B">
        <w:trPr>
          <w:trHeight w:val="360"/>
        </w:trPr>
        <w:tc>
          <w:tcPr>
            <w:tcW w:w="1129" w:type="dxa"/>
          </w:tcPr>
          <w:p w:rsidR="002628B5" w:rsidRPr="00A60F6E" w:rsidRDefault="002628B5" w:rsidP="002628B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F6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808" w:type="dxa"/>
          </w:tcPr>
          <w:p w:rsidR="002628B5" w:rsidRPr="00CE50CA" w:rsidRDefault="002628B5" w:rsidP="002628B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4359" w:type="dxa"/>
          </w:tcPr>
          <w:p w:rsidR="002628B5" w:rsidRPr="00A60F6E" w:rsidRDefault="002628B5" w:rsidP="002628B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陳佑齊</w:t>
            </w:r>
            <w:proofErr w:type="gramEnd"/>
          </w:p>
        </w:tc>
      </w:tr>
      <w:tr w:rsidR="002628B5" w:rsidTr="00D23C7B">
        <w:trPr>
          <w:trHeight w:val="360"/>
        </w:trPr>
        <w:tc>
          <w:tcPr>
            <w:tcW w:w="1129" w:type="dxa"/>
          </w:tcPr>
          <w:p w:rsidR="002628B5" w:rsidRPr="00A60F6E" w:rsidRDefault="002628B5" w:rsidP="002628B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F6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808" w:type="dxa"/>
          </w:tcPr>
          <w:p w:rsidR="002628B5" w:rsidRDefault="00457987" w:rsidP="002628B5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一年一班</w:t>
            </w:r>
          </w:p>
        </w:tc>
        <w:tc>
          <w:tcPr>
            <w:tcW w:w="4359" w:type="dxa"/>
          </w:tcPr>
          <w:p w:rsidR="002628B5" w:rsidRPr="00A60F6E" w:rsidRDefault="00457987" w:rsidP="002628B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蕭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妘晅</w:t>
            </w:r>
            <w:proofErr w:type="gramEnd"/>
          </w:p>
        </w:tc>
      </w:tr>
      <w:tr w:rsidR="00457987" w:rsidTr="00D23C7B">
        <w:trPr>
          <w:trHeight w:val="360"/>
        </w:trPr>
        <w:tc>
          <w:tcPr>
            <w:tcW w:w="1129" w:type="dxa"/>
          </w:tcPr>
          <w:p w:rsidR="00457987" w:rsidRPr="00A60F6E" w:rsidRDefault="00457987" w:rsidP="004579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F6E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808" w:type="dxa"/>
          </w:tcPr>
          <w:p w:rsidR="00457987" w:rsidRDefault="00457987" w:rsidP="00457987">
            <w:pPr>
              <w:jc w:val="center"/>
            </w:pPr>
            <w:r w:rsidRPr="00E115E7">
              <w:rPr>
                <w:rFonts w:ascii="標楷體" w:eastAsia="標楷體" w:hAnsi="標楷體" w:hint="eastAsia"/>
                <w:sz w:val="28"/>
                <w:szCs w:val="28"/>
              </w:rPr>
              <w:t>一年二班</w:t>
            </w:r>
          </w:p>
        </w:tc>
        <w:tc>
          <w:tcPr>
            <w:tcW w:w="4359" w:type="dxa"/>
          </w:tcPr>
          <w:p w:rsidR="00457987" w:rsidRPr="00A60F6E" w:rsidRDefault="00457987" w:rsidP="004579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王辰桓</w:t>
            </w:r>
          </w:p>
        </w:tc>
      </w:tr>
      <w:tr w:rsidR="00457987" w:rsidTr="00D23C7B">
        <w:trPr>
          <w:trHeight w:val="360"/>
        </w:trPr>
        <w:tc>
          <w:tcPr>
            <w:tcW w:w="1129" w:type="dxa"/>
          </w:tcPr>
          <w:p w:rsidR="00457987" w:rsidRPr="00A60F6E" w:rsidRDefault="00457987" w:rsidP="004579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F6E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808" w:type="dxa"/>
          </w:tcPr>
          <w:p w:rsidR="00457987" w:rsidRPr="00A60F6E" w:rsidRDefault="00457987" w:rsidP="00457987">
            <w:pPr>
              <w:jc w:val="center"/>
            </w:pPr>
            <w:r w:rsidRPr="00A60F6E">
              <w:rPr>
                <w:rFonts w:ascii="標楷體" w:eastAsia="標楷體" w:hAnsi="標楷體" w:hint="eastAsia"/>
                <w:sz w:val="28"/>
                <w:szCs w:val="28"/>
              </w:rPr>
              <w:t>一年三班</w:t>
            </w:r>
          </w:p>
        </w:tc>
        <w:tc>
          <w:tcPr>
            <w:tcW w:w="4359" w:type="dxa"/>
          </w:tcPr>
          <w:p w:rsidR="00457987" w:rsidRPr="00A60F6E" w:rsidRDefault="00457987" w:rsidP="004579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翁榆高</w:t>
            </w:r>
            <w:proofErr w:type="gramEnd"/>
          </w:p>
        </w:tc>
      </w:tr>
      <w:tr w:rsidR="00457987" w:rsidTr="00D23C7B">
        <w:trPr>
          <w:trHeight w:val="360"/>
        </w:trPr>
        <w:tc>
          <w:tcPr>
            <w:tcW w:w="1129" w:type="dxa"/>
          </w:tcPr>
          <w:p w:rsidR="00457987" w:rsidRPr="00A60F6E" w:rsidRDefault="00457987" w:rsidP="004579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F6E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808" w:type="dxa"/>
          </w:tcPr>
          <w:p w:rsidR="00457987" w:rsidRPr="00A60F6E" w:rsidRDefault="00457987" w:rsidP="004579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4359" w:type="dxa"/>
          </w:tcPr>
          <w:p w:rsidR="00457987" w:rsidRPr="00A60F6E" w:rsidRDefault="00457987" w:rsidP="004579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紘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智</w:t>
            </w:r>
          </w:p>
        </w:tc>
      </w:tr>
      <w:tr w:rsidR="00457987" w:rsidTr="00D23C7B">
        <w:trPr>
          <w:trHeight w:val="360"/>
        </w:trPr>
        <w:tc>
          <w:tcPr>
            <w:tcW w:w="1129" w:type="dxa"/>
          </w:tcPr>
          <w:p w:rsidR="00457987" w:rsidRPr="00A60F6E" w:rsidRDefault="00457987" w:rsidP="0045798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808" w:type="dxa"/>
          </w:tcPr>
          <w:p w:rsidR="00457987" w:rsidRDefault="00457987" w:rsidP="004579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年四班</w:t>
            </w:r>
          </w:p>
        </w:tc>
        <w:tc>
          <w:tcPr>
            <w:tcW w:w="4359" w:type="dxa"/>
          </w:tcPr>
          <w:p w:rsidR="00457987" w:rsidRDefault="00457987" w:rsidP="004579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楊茜伃</w:t>
            </w:r>
          </w:p>
        </w:tc>
      </w:tr>
      <w:tr w:rsidR="00457987" w:rsidTr="00D23C7B">
        <w:trPr>
          <w:trHeight w:val="360"/>
        </w:trPr>
        <w:tc>
          <w:tcPr>
            <w:tcW w:w="1129" w:type="dxa"/>
          </w:tcPr>
          <w:p w:rsidR="00457987" w:rsidRDefault="00457987" w:rsidP="0045798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808" w:type="dxa"/>
          </w:tcPr>
          <w:p w:rsidR="00457987" w:rsidRDefault="00457987" w:rsidP="0045798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一年五班</w:t>
            </w:r>
          </w:p>
        </w:tc>
        <w:tc>
          <w:tcPr>
            <w:tcW w:w="4359" w:type="dxa"/>
          </w:tcPr>
          <w:p w:rsidR="00457987" w:rsidRDefault="00457987" w:rsidP="0045798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毛學瀚</w:t>
            </w:r>
          </w:p>
        </w:tc>
      </w:tr>
      <w:tr w:rsidR="00457987" w:rsidTr="00D23C7B">
        <w:trPr>
          <w:trHeight w:val="360"/>
        </w:trPr>
        <w:tc>
          <w:tcPr>
            <w:tcW w:w="1129" w:type="dxa"/>
          </w:tcPr>
          <w:p w:rsidR="00457987" w:rsidRDefault="00457987" w:rsidP="0045798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808" w:type="dxa"/>
          </w:tcPr>
          <w:p w:rsidR="00457987" w:rsidRDefault="00457987" w:rsidP="0045798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一年五班</w:t>
            </w:r>
          </w:p>
        </w:tc>
        <w:tc>
          <w:tcPr>
            <w:tcW w:w="4359" w:type="dxa"/>
          </w:tcPr>
          <w:p w:rsidR="00457987" w:rsidRPr="00A60F6E" w:rsidRDefault="00457987" w:rsidP="0045798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王钰榮</w:t>
            </w:r>
          </w:p>
        </w:tc>
      </w:tr>
      <w:tr w:rsidR="00457987" w:rsidTr="00D23C7B">
        <w:trPr>
          <w:trHeight w:val="360"/>
        </w:trPr>
        <w:tc>
          <w:tcPr>
            <w:tcW w:w="1129" w:type="dxa"/>
          </w:tcPr>
          <w:p w:rsidR="00457987" w:rsidRDefault="00457987" w:rsidP="0045798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2808" w:type="dxa"/>
          </w:tcPr>
          <w:p w:rsidR="00457987" w:rsidRDefault="00457987" w:rsidP="00457987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2B29FA">
              <w:rPr>
                <w:rFonts w:ascii="標楷體" w:eastAsia="標楷體" w:hAnsi="標楷體" w:hint="eastAsia"/>
                <w:sz w:val="28"/>
                <w:szCs w:val="28"/>
              </w:rPr>
              <w:t>年一班</w:t>
            </w:r>
          </w:p>
        </w:tc>
        <w:tc>
          <w:tcPr>
            <w:tcW w:w="4359" w:type="dxa"/>
          </w:tcPr>
          <w:p w:rsidR="00457987" w:rsidRPr="00A60F6E" w:rsidRDefault="00457987" w:rsidP="0045798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郭晴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泱</w:t>
            </w:r>
            <w:proofErr w:type="gramEnd"/>
          </w:p>
        </w:tc>
      </w:tr>
      <w:tr w:rsidR="00457987" w:rsidTr="00D23C7B">
        <w:trPr>
          <w:trHeight w:val="360"/>
        </w:trPr>
        <w:tc>
          <w:tcPr>
            <w:tcW w:w="1129" w:type="dxa"/>
          </w:tcPr>
          <w:p w:rsidR="00457987" w:rsidRDefault="00457987" w:rsidP="0045798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2808" w:type="dxa"/>
          </w:tcPr>
          <w:p w:rsidR="00457987" w:rsidRDefault="00457987" w:rsidP="00457987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2B29FA">
              <w:rPr>
                <w:rFonts w:ascii="標楷體" w:eastAsia="標楷體" w:hAnsi="標楷體" w:hint="eastAsia"/>
                <w:sz w:val="28"/>
                <w:szCs w:val="28"/>
              </w:rPr>
              <w:t>年一班</w:t>
            </w:r>
          </w:p>
        </w:tc>
        <w:tc>
          <w:tcPr>
            <w:tcW w:w="4359" w:type="dxa"/>
          </w:tcPr>
          <w:p w:rsidR="00457987" w:rsidRPr="00A60F6E" w:rsidRDefault="00457987" w:rsidP="0045798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彭羿允</w:t>
            </w:r>
          </w:p>
        </w:tc>
      </w:tr>
      <w:tr w:rsidR="00457987" w:rsidTr="00D23C7B">
        <w:trPr>
          <w:trHeight w:val="360"/>
        </w:trPr>
        <w:tc>
          <w:tcPr>
            <w:tcW w:w="1129" w:type="dxa"/>
          </w:tcPr>
          <w:p w:rsidR="00457987" w:rsidRDefault="00457987" w:rsidP="0045798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2808" w:type="dxa"/>
          </w:tcPr>
          <w:p w:rsidR="00457987" w:rsidRDefault="00457987" w:rsidP="00457987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2B29FA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2B29FA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4359" w:type="dxa"/>
          </w:tcPr>
          <w:p w:rsidR="00457987" w:rsidRPr="00A60F6E" w:rsidRDefault="00457987" w:rsidP="0045798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吳語庭</w:t>
            </w:r>
          </w:p>
        </w:tc>
      </w:tr>
      <w:tr w:rsidR="00457987" w:rsidTr="00D23C7B">
        <w:trPr>
          <w:trHeight w:val="360"/>
        </w:trPr>
        <w:tc>
          <w:tcPr>
            <w:tcW w:w="1129" w:type="dxa"/>
          </w:tcPr>
          <w:p w:rsidR="00457987" w:rsidRDefault="00457987" w:rsidP="0045798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2808" w:type="dxa"/>
          </w:tcPr>
          <w:p w:rsidR="00457987" w:rsidRDefault="00457987" w:rsidP="00457987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2B29FA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2B29FA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4359" w:type="dxa"/>
          </w:tcPr>
          <w:p w:rsidR="00457987" w:rsidRPr="00A60F6E" w:rsidRDefault="00457987" w:rsidP="0045798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鄭家蓁</w:t>
            </w:r>
          </w:p>
        </w:tc>
      </w:tr>
      <w:tr w:rsidR="00457987" w:rsidTr="00D23C7B">
        <w:trPr>
          <w:trHeight w:val="360"/>
        </w:trPr>
        <w:tc>
          <w:tcPr>
            <w:tcW w:w="1129" w:type="dxa"/>
          </w:tcPr>
          <w:p w:rsidR="00457987" w:rsidRDefault="00457987" w:rsidP="0045798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2808" w:type="dxa"/>
          </w:tcPr>
          <w:p w:rsidR="00457987" w:rsidRDefault="00457987" w:rsidP="0045798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2B29FA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2B29FA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4359" w:type="dxa"/>
          </w:tcPr>
          <w:p w:rsidR="00457987" w:rsidRDefault="00457987" w:rsidP="0045798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張家銘</w:t>
            </w:r>
          </w:p>
        </w:tc>
      </w:tr>
    </w:tbl>
    <w:p w:rsidR="00A37ACF" w:rsidRPr="002628B5" w:rsidRDefault="00457987" w:rsidP="002628B5">
      <w:pPr>
        <w:jc w:val="center"/>
        <w:rPr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107書法營</w:t>
      </w:r>
      <w:r w:rsidR="002628B5" w:rsidRPr="002628B5">
        <w:rPr>
          <w:rFonts w:ascii="標楷體" w:eastAsia="標楷體" w:hAnsi="標楷體" w:hint="eastAsia"/>
          <w:b/>
          <w:sz w:val="36"/>
          <w:szCs w:val="36"/>
        </w:rPr>
        <w:t>低年級</w:t>
      </w:r>
      <w:r w:rsidR="002628B5" w:rsidRPr="002628B5">
        <w:rPr>
          <w:rFonts w:ascii="標楷體" w:eastAsia="標楷體" w:hAnsi="標楷體" w:hint="eastAsia"/>
          <w:b/>
          <w:sz w:val="36"/>
          <w:szCs w:val="36"/>
        </w:rPr>
        <w:t>未錄取</w:t>
      </w:r>
      <w:bookmarkStart w:id="0" w:name="_GoBack"/>
      <w:bookmarkEnd w:id="0"/>
      <w:r w:rsidR="002628B5" w:rsidRPr="002628B5">
        <w:rPr>
          <w:rFonts w:ascii="標楷體" w:eastAsia="標楷體" w:hAnsi="標楷體" w:hint="eastAsia"/>
          <w:b/>
          <w:sz w:val="36"/>
          <w:szCs w:val="36"/>
        </w:rPr>
        <w:t>名單</w:t>
      </w:r>
    </w:p>
    <w:sectPr w:rsidR="00A37ACF" w:rsidRPr="002628B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8B5"/>
    <w:rsid w:val="002628B5"/>
    <w:rsid w:val="00457987"/>
    <w:rsid w:val="00A37ACF"/>
    <w:rsid w:val="00D2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C9210B-D438-4685-BF62-FCC055E4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8B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8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htaes2018</dc:creator>
  <cp:keywords/>
  <dc:description/>
  <cp:lastModifiedBy>htaes2018</cp:lastModifiedBy>
  <cp:revision>1</cp:revision>
  <dcterms:created xsi:type="dcterms:W3CDTF">2019-01-14T01:48:00Z</dcterms:created>
  <dcterms:modified xsi:type="dcterms:W3CDTF">2019-01-14T02:39:00Z</dcterms:modified>
</cp:coreProperties>
</file>