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AE" w:rsidRPr="00FC77A1" w:rsidRDefault="00CE25AE">
      <w:pPr>
        <w:rPr>
          <w:sz w:val="32"/>
          <w:szCs w:val="32"/>
        </w:rPr>
      </w:pPr>
    </w:p>
    <w:p w:rsidR="00F0426A" w:rsidRPr="00F0426A" w:rsidRDefault="00FC77A1" w:rsidP="00F0426A">
      <w:pPr>
        <w:jc w:val="center"/>
        <w:rPr>
          <w:rFonts w:ascii="書法家中楷體" w:eastAsia="書法家中楷體" w:cs="新細明體"/>
          <w:color w:val="000000"/>
          <w:kern w:val="0"/>
          <w:sz w:val="40"/>
          <w:szCs w:val="32"/>
        </w:rPr>
      </w:pPr>
      <w:r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1</w:t>
      </w:r>
      <w:r w:rsidR="00F0426A"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10</w:t>
      </w:r>
      <w:r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學年二年級</w:t>
      </w:r>
      <w:r w:rsidR="008B3D77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硬筆字比賽</w:t>
      </w:r>
      <w:r w:rsidRPr="00F0426A">
        <w:rPr>
          <w:rFonts w:ascii="書法家中楷體" w:eastAsia="書法家中楷體" w:cs="新細明體" w:hint="eastAsia"/>
          <w:color w:val="000000"/>
          <w:kern w:val="0"/>
          <w:sz w:val="40"/>
          <w:szCs w:val="32"/>
        </w:rPr>
        <w:t>優勝名單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2268"/>
      </w:tblGrid>
      <w:tr w:rsidR="00FC77A1" w:rsidRPr="00FC77A1" w:rsidTr="00F0426A">
        <w:trPr>
          <w:jc w:val="center"/>
        </w:trPr>
        <w:tc>
          <w:tcPr>
            <w:tcW w:w="1980" w:type="dxa"/>
          </w:tcPr>
          <w:p w:rsidR="00FC77A1" w:rsidRPr="00F0426A" w:rsidRDefault="00FC77A1" w:rsidP="00F0426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FC77A1" w:rsidRPr="00F0426A" w:rsidRDefault="008B3D77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尤妍禎</w:t>
            </w:r>
          </w:p>
        </w:tc>
        <w:tc>
          <w:tcPr>
            <w:tcW w:w="2268" w:type="dxa"/>
          </w:tcPr>
          <w:p w:rsidR="00FC77A1" w:rsidRPr="00F0426A" w:rsidRDefault="008B3D77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202</w:t>
            </w:r>
          </w:p>
        </w:tc>
      </w:tr>
      <w:tr w:rsidR="00FC77A1" w:rsidRPr="00FC77A1" w:rsidTr="00F0426A">
        <w:trPr>
          <w:jc w:val="center"/>
        </w:trPr>
        <w:tc>
          <w:tcPr>
            <w:tcW w:w="1980" w:type="dxa"/>
          </w:tcPr>
          <w:p w:rsidR="00FC77A1" w:rsidRPr="00F0426A" w:rsidRDefault="00FC77A1" w:rsidP="00F0426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FC77A1" w:rsidRPr="00F0426A" w:rsidRDefault="008B3D77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張歆悅</w:t>
            </w:r>
          </w:p>
        </w:tc>
        <w:tc>
          <w:tcPr>
            <w:tcW w:w="2268" w:type="dxa"/>
          </w:tcPr>
          <w:p w:rsidR="00FC77A1" w:rsidRPr="00F0426A" w:rsidRDefault="008B3D77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204</w:t>
            </w:r>
            <w:bookmarkStart w:id="0" w:name="_GoBack"/>
            <w:bookmarkEnd w:id="0"/>
          </w:p>
        </w:tc>
      </w:tr>
      <w:tr w:rsidR="00FC77A1" w:rsidRPr="00FC77A1" w:rsidTr="00F0426A">
        <w:trPr>
          <w:jc w:val="center"/>
        </w:trPr>
        <w:tc>
          <w:tcPr>
            <w:tcW w:w="1980" w:type="dxa"/>
          </w:tcPr>
          <w:p w:rsidR="00FC77A1" w:rsidRPr="00F0426A" w:rsidRDefault="00F0426A" w:rsidP="00F0426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F0426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FC77A1" w:rsidRPr="00F0426A" w:rsidRDefault="008B3D77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馮士芯</w:t>
            </w:r>
          </w:p>
        </w:tc>
        <w:tc>
          <w:tcPr>
            <w:tcW w:w="2268" w:type="dxa"/>
          </w:tcPr>
          <w:p w:rsidR="00FC77A1" w:rsidRPr="00F0426A" w:rsidRDefault="008B3D77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201</w:t>
            </w:r>
          </w:p>
        </w:tc>
      </w:tr>
    </w:tbl>
    <w:p w:rsidR="00FC77A1" w:rsidRDefault="00FC77A1"/>
    <w:sectPr w:rsidR="00FC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A1"/>
    <w:rsid w:val="005F774F"/>
    <w:rsid w:val="00780284"/>
    <w:rsid w:val="008B3D77"/>
    <w:rsid w:val="00A41989"/>
    <w:rsid w:val="00B17794"/>
    <w:rsid w:val="00CE25AE"/>
    <w:rsid w:val="00F0426A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7D0D"/>
  <w15:chartTrackingRefBased/>
  <w15:docId w15:val="{D3A0C292-7CF0-44B6-9906-61A7A92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htaes2016</dc:creator>
  <cp:keywords/>
  <dc:description/>
  <cp:lastModifiedBy>5a88</cp:lastModifiedBy>
  <cp:revision>2</cp:revision>
  <dcterms:created xsi:type="dcterms:W3CDTF">2022-03-31T06:41:00Z</dcterms:created>
  <dcterms:modified xsi:type="dcterms:W3CDTF">2022-03-31T06:41:00Z</dcterms:modified>
</cp:coreProperties>
</file>