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29D6" w14:textId="77777777" w:rsidR="00750566" w:rsidRPr="00A37202" w:rsidRDefault="00F26DDD" w:rsidP="00A37202">
      <w:pPr>
        <w:jc w:val="center"/>
        <w:rPr>
          <w:sz w:val="28"/>
          <w:szCs w:val="28"/>
        </w:rPr>
      </w:pPr>
      <w:r w:rsidRPr="00A37202">
        <w:rPr>
          <w:sz w:val="28"/>
          <w:szCs w:val="28"/>
        </w:rPr>
        <w:t>臺南市新營區新泰國小應屆畢業生</w:t>
      </w:r>
      <w:r w:rsidRPr="00A37202">
        <w:rPr>
          <w:rFonts w:hint="eastAsia"/>
          <w:sz w:val="28"/>
          <w:szCs w:val="28"/>
        </w:rPr>
        <w:t>「市長嘉行獎」積分表</w:t>
      </w:r>
    </w:p>
    <w:p w14:paraId="0541CFE9" w14:textId="77777777" w:rsidR="00F26DDD" w:rsidRPr="00A37202" w:rsidRDefault="00F26DDD" w:rsidP="00A37202">
      <w:pPr>
        <w:jc w:val="center"/>
        <w:rPr>
          <w:sz w:val="28"/>
          <w:szCs w:val="28"/>
        </w:rPr>
      </w:pPr>
    </w:p>
    <w:p w14:paraId="48D1D6F7" w14:textId="77777777" w:rsidR="009A6698" w:rsidRDefault="009A6698">
      <w:r>
        <w:rPr>
          <w:rFonts w:hint="eastAsia"/>
        </w:rPr>
        <w:t>_</w:t>
      </w:r>
      <w:r>
        <w:t>______學年度  六年 ___班  學生姓名: ___________________</w:t>
      </w:r>
    </w:p>
    <w:p w14:paraId="353099D9" w14:textId="77777777" w:rsidR="00AE6995" w:rsidRDefault="00A37202">
      <w:r>
        <w:t>一</w:t>
      </w:r>
      <w:r w:rsidR="00AE6995">
        <w:t>、推薦獎項特殊表現積分表(項A~C需檢附獎狀證明作為給分依據</w:t>
      </w:r>
      <w: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3686"/>
        <w:gridCol w:w="1417"/>
        <w:gridCol w:w="1247"/>
      </w:tblGrid>
      <w:tr w:rsidR="00E31F9F" w14:paraId="1BAA1032" w14:textId="77777777" w:rsidTr="00D11ADC">
        <w:tc>
          <w:tcPr>
            <w:tcW w:w="4106" w:type="dxa"/>
          </w:tcPr>
          <w:p w14:paraId="248AE4B0" w14:textId="77777777" w:rsidR="00E31F9F" w:rsidRDefault="00E31F9F">
            <w:r>
              <w:rPr>
                <w:rFonts w:hint="eastAsia"/>
              </w:rPr>
              <w:t>項目</w:t>
            </w:r>
          </w:p>
        </w:tc>
        <w:tc>
          <w:tcPr>
            <w:tcW w:w="3686" w:type="dxa"/>
          </w:tcPr>
          <w:p w14:paraId="7F73F905" w14:textId="77777777" w:rsidR="00E31F9F" w:rsidRDefault="00720AD6">
            <w:r>
              <w:rPr>
                <w:rFonts w:hint="eastAsia"/>
              </w:rPr>
              <w:t>分數</w:t>
            </w:r>
          </w:p>
        </w:tc>
        <w:tc>
          <w:tcPr>
            <w:tcW w:w="1417" w:type="dxa"/>
          </w:tcPr>
          <w:p w14:paraId="1F2520CA" w14:textId="77777777" w:rsidR="00E31F9F" w:rsidRDefault="00BA3E59">
            <w:r>
              <w:rPr>
                <w:rFonts w:hint="eastAsia"/>
              </w:rPr>
              <w:t>初審得分</w:t>
            </w:r>
          </w:p>
        </w:tc>
        <w:tc>
          <w:tcPr>
            <w:tcW w:w="1247" w:type="dxa"/>
          </w:tcPr>
          <w:p w14:paraId="6E67B57B" w14:textId="77777777" w:rsidR="00E31F9F" w:rsidRDefault="00BA3E59">
            <w:r>
              <w:rPr>
                <w:rFonts w:hint="eastAsia"/>
              </w:rPr>
              <w:t>複審得分</w:t>
            </w:r>
          </w:p>
        </w:tc>
      </w:tr>
      <w:tr w:rsidR="00E31F9F" w14:paraId="036670BD" w14:textId="77777777" w:rsidTr="00D11ADC">
        <w:tc>
          <w:tcPr>
            <w:tcW w:w="4106" w:type="dxa"/>
          </w:tcPr>
          <w:p w14:paraId="663BFFD7" w14:textId="77777777" w:rsidR="00E31F9F" w:rsidRDefault="00E31F9F">
            <w:r>
              <w:rPr>
                <w:rFonts w:hint="eastAsia"/>
              </w:rPr>
              <w:t>A.臺南市模範兒童獲傑出兒童(每張4分)</w:t>
            </w:r>
          </w:p>
        </w:tc>
        <w:tc>
          <w:tcPr>
            <w:tcW w:w="3686" w:type="dxa"/>
          </w:tcPr>
          <w:p w14:paraId="26D2C55B" w14:textId="77777777" w:rsidR="00E31F9F" w:rsidRDefault="00720AD6" w:rsidP="00720AD6">
            <w:r>
              <w:rPr>
                <w:rFonts w:hint="eastAsia"/>
              </w:rPr>
              <w:t>4</w:t>
            </w:r>
            <w:r>
              <w:t xml:space="preserve"> </w:t>
            </w:r>
            <w:r>
              <w:rPr>
                <w:rFonts w:hint="eastAsia"/>
              </w:rPr>
              <w:t>x</w:t>
            </w:r>
            <w:r>
              <w:t xml:space="preserve"> (   )</w:t>
            </w:r>
          </w:p>
        </w:tc>
        <w:tc>
          <w:tcPr>
            <w:tcW w:w="1417" w:type="dxa"/>
          </w:tcPr>
          <w:p w14:paraId="7EE9FD43" w14:textId="77777777" w:rsidR="00E31F9F" w:rsidRDefault="00E31F9F"/>
        </w:tc>
        <w:tc>
          <w:tcPr>
            <w:tcW w:w="1247" w:type="dxa"/>
          </w:tcPr>
          <w:p w14:paraId="71A5DEEF" w14:textId="77777777" w:rsidR="00E31F9F" w:rsidRDefault="00E31F9F"/>
        </w:tc>
      </w:tr>
      <w:tr w:rsidR="00E31F9F" w14:paraId="35762DB7" w14:textId="77777777" w:rsidTr="00D11ADC">
        <w:tc>
          <w:tcPr>
            <w:tcW w:w="4106" w:type="dxa"/>
          </w:tcPr>
          <w:p w14:paraId="0BFFA428" w14:textId="77777777" w:rsidR="00E31F9F" w:rsidRDefault="00E31F9F">
            <w:r>
              <w:rPr>
                <w:rFonts w:hint="eastAsia"/>
              </w:rPr>
              <w:t>B.本校班級模範兒童獎狀(每張3分)</w:t>
            </w:r>
          </w:p>
        </w:tc>
        <w:tc>
          <w:tcPr>
            <w:tcW w:w="3686" w:type="dxa"/>
          </w:tcPr>
          <w:p w14:paraId="69494D6C" w14:textId="77777777" w:rsidR="00E31F9F" w:rsidRDefault="00720AD6">
            <w:r>
              <w:t xml:space="preserve">3 </w:t>
            </w:r>
            <w:r>
              <w:rPr>
                <w:rFonts w:hint="eastAsia"/>
              </w:rPr>
              <w:t>x</w:t>
            </w:r>
            <w:r>
              <w:t xml:space="preserve"> (   )</w:t>
            </w:r>
          </w:p>
        </w:tc>
        <w:tc>
          <w:tcPr>
            <w:tcW w:w="1417" w:type="dxa"/>
          </w:tcPr>
          <w:p w14:paraId="3C2C1F98" w14:textId="77777777" w:rsidR="00E31F9F" w:rsidRDefault="00E31F9F"/>
        </w:tc>
        <w:tc>
          <w:tcPr>
            <w:tcW w:w="1247" w:type="dxa"/>
          </w:tcPr>
          <w:p w14:paraId="03C4F1A0" w14:textId="77777777" w:rsidR="00E31F9F" w:rsidRDefault="00E31F9F"/>
        </w:tc>
      </w:tr>
      <w:tr w:rsidR="00E31F9F" w14:paraId="78D059AA" w14:textId="77777777" w:rsidTr="00D11ADC">
        <w:tc>
          <w:tcPr>
            <w:tcW w:w="4106" w:type="dxa"/>
          </w:tcPr>
          <w:p w14:paraId="11C48DDD" w14:textId="4EBBD628" w:rsidR="00E31F9F" w:rsidRDefault="00E31F9F">
            <w:r>
              <w:rPr>
                <w:rFonts w:hint="eastAsia"/>
              </w:rPr>
              <w:t>C.</w:t>
            </w:r>
            <w:r w:rsidR="005E3AC1">
              <w:rPr>
                <w:rFonts w:hint="eastAsia"/>
              </w:rPr>
              <w:t>本校減塑小天使</w:t>
            </w:r>
            <w:r w:rsidR="00B343CD">
              <w:rPr>
                <w:rFonts w:hint="eastAsia"/>
              </w:rPr>
              <w:t>、愛心小天使</w:t>
            </w:r>
            <w:r w:rsidR="005E3AC1">
              <w:rPr>
                <w:rFonts w:hint="eastAsia"/>
              </w:rPr>
              <w:t>(每張2分)</w:t>
            </w:r>
          </w:p>
        </w:tc>
        <w:tc>
          <w:tcPr>
            <w:tcW w:w="3686" w:type="dxa"/>
          </w:tcPr>
          <w:p w14:paraId="3C831C98" w14:textId="77777777" w:rsidR="00E31F9F" w:rsidRDefault="00720AD6">
            <w:r>
              <w:t xml:space="preserve">2 </w:t>
            </w:r>
            <w:r>
              <w:rPr>
                <w:rFonts w:hint="eastAsia"/>
              </w:rPr>
              <w:t>x</w:t>
            </w:r>
            <w:r>
              <w:t xml:space="preserve"> (   )</w:t>
            </w:r>
          </w:p>
        </w:tc>
        <w:tc>
          <w:tcPr>
            <w:tcW w:w="1417" w:type="dxa"/>
          </w:tcPr>
          <w:p w14:paraId="0CECCDBC" w14:textId="77777777" w:rsidR="00E31F9F" w:rsidRDefault="00E31F9F"/>
        </w:tc>
        <w:tc>
          <w:tcPr>
            <w:tcW w:w="1247" w:type="dxa"/>
          </w:tcPr>
          <w:p w14:paraId="739D68F4" w14:textId="77777777" w:rsidR="00E31F9F" w:rsidRDefault="00E31F9F"/>
        </w:tc>
      </w:tr>
      <w:tr w:rsidR="00E31F9F" w14:paraId="7B18C23F" w14:textId="77777777" w:rsidTr="00D11ADC">
        <w:tc>
          <w:tcPr>
            <w:tcW w:w="4106" w:type="dxa"/>
          </w:tcPr>
          <w:p w14:paraId="6C0CC6DE" w14:textId="77777777" w:rsidR="00E31F9F" w:rsidRDefault="005E3AC1">
            <w:r>
              <w:rPr>
                <w:rFonts w:hint="eastAsia"/>
              </w:rPr>
              <w:t>D.</w:t>
            </w:r>
            <w:r w:rsidR="00720AD6">
              <w:rPr>
                <w:rFonts w:hint="eastAsia"/>
              </w:rPr>
              <w:t>擔任校內各項「學年性」服務工作(每項2分)</w:t>
            </w:r>
          </w:p>
        </w:tc>
        <w:tc>
          <w:tcPr>
            <w:tcW w:w="3686" w:type="dxa"/>
          </w:tcPr>
          <w:p w14:paraId="41361315" w14:textId="77777777" w:rsidR="00E31F9F" w:rsidRDefault="00D11ADC">
            <w:r>
              <w:t>2</w:t>
            </w:r>
            <w:r w:rsidR="00720AD6">
              <w:t xml:space="preserve"> </w:t>
            </w:r>
            <w:r w:rsidR="00720AD6">
              <w:rPr>
                <w:rFonts w:hint="eastAsia"/>
              </w:rPr>
              <w:t>x</w:t>
            </w:r>
            <w:r w:rsidR="00720AD6">
              <w:t xml:space="preserve"> (   )</w:t>
            </w:r>
          </w:p>
          <w:p w14:paraId="5286DDC7" w14:textId="77777777" w:rsidR="00D11ADC" w:rsidRDefault="00D11ADC">
            <w:r>
              <w:t>1.擔任 _____________志工服務</w:t>
            </w:r>
          </w:p>
          <w:p w14:paraId="1AF6EA45" w14:textId="77777777" w:rsidR="00D11ADC" w:rsidRDefault="00D11ADC">
            <w:r>
              <w:t>相關老師審核簽名 ___________</w:t>
            </w:r>
          </w:p>
          <w:p w14:paraId="0D861DC7" w14:textId="77777777" w:rsidR="009B0AC2" w:rsidRDefault="009B0AC2" w:rsidP="009B0AC2">
            <w:r>
              <w:t>2.擔任 _____________志工服務</w:t>
            </w:r>
          </w:p>
          <w:p w14:paraId="6D31246C" w14:textId="77777777" w:rsidR="009B0AC2" w:rsidRDefault="009B0AC2" w:rsidP="009B0AC2">
            <w:r>
              <w:t>相關老師審核簽名 ___________</w:t>
            </w:r>
          </w:p>
          <w:p w14:paraId="114F27DE" w14:textId="77777777" w:rsidR="009B0AC2" w:rsidRDefault="009B0AC2" w:rsidP="009B0AC2">
            <w:r>
              <w:t>3.擔任 _____________志工服務</w:t>
            </w:r>
          </w:p>
          <w:p w14:paraId="24B92107" w14:textId="77777777" w:rsidR="009B0AC2" w:rsidRDefault="009B0AC2" w:rsidP="009B0AC2">
            <w:r>
              <w:t>相關老師審核簽名 ___________</w:t>
            </w:r>
          </w:p>
          <w:p w14:paraId="6D34D7EA" w14:textId="77777777" w:rsidR="009B0AC2" w:rsidRDefault="009B0AC2" w:rsidP="009B0AC2">
            <w:r>
              <w:t>4.擔任 _____________志工服務</w:t>
            </w:r>
          </w:p>
          <w:p w14:paraId="1F4C2C10" w14:textId="77777777" w:rsidR="009B0AC2" w:rsidRDefault="009B0AC2" w:rsidP="009B0AC2">
            <w:r>
              <w:t>相關老師審核簽名 ___________</w:t>
            </w:r>
          </w:p>
          <w:p w14:paraId="4843259F" w14:textId="77777777" w:rsidR="00D11ADC" w:rsidRPr="009B0AC2" w:rsidRDefault="00D11ADC"/>
        </w:tc>
        <w:tc>
          <w:tcPr>
            <w:tcW w:w="1417" w:type="dxa"/>
          </w:tcPr>
          <w:p w14:paraId="53072D5C" w14:textId="77777777" w:rsidR="00E31F9F" w:rsidRDefault="00E31F9F"/>
        </w:tc>
        <w:tc>
          <w:tcPr>
            <w:tcW w:w="1247" w:type="dxa"/>
          </w:tcPr>
          <w:p w14:paraId="55641224" w14:textId="77777777" w:rsidR="00E31F9F" w:rsidRDefault="00E31F9F"/>
        </w:tc>
      </w:tr>
      <w:tr w:rsidR="00E31F9F" w14:paraId="1657E22B" w14:textId="77777777" w:rsidTr="00D11ADC">
        <w:tc>
          <w:tcPr>
            <w:tcW w:w="4106" w:type="dxa"/>
          </w:tcPr>
          <w:p w14:paraId="7FE0DC8D" w14:textId="77777777" w:rsidR="00E31F9F" w:rsidRDefault="009B0AC2">
            <w:r>
              <w:rPr>
                <w:rFonts w:hint="eastAsia"/>
              </w:rPr>
              <w:t>E.具</w:t>
            </w:r>
            <w:r w:rsidR="002321A0">
              <w:rPr>
                <w:rFonts w:hint="eastAsia"/>
              </w:rPr>
              <w:t>體說明嘉行事蹟(其他社會志工服務、敬師孝親、助人義行等具體事蹟或證明</w:t>
            </w:r>
            <w:r w:rsidR="00373F07">
              <w:rPr>
                <w:rFonts w:hint="eastAsia"/>
              </w:rPr>
              <w:t>，請列舉編號，並輔以資料證明)</w:t>
            </w:r>
          </w:p>
          <w:p w14:paraId="7079FC30" w14:textId="77777777" w:rsidR="00373F07" w:rsidRDefault="00373F07">
            <w:r>
              <w:t>(本表不敷使用，請自行列印)</w:t>
            </w:r>
          </w:p>
        </w:tc>
        <w:tc>
          <w:tcPr>
            <w:tcW w:w="3686" w:type="dxa"/>
          </w:tcPr>
          <w:p w14:paraId="12CCBE18" w14:textId="77777777" w:rsidR="00E31F9F" w:rsidRDefault="00373F07">
            <w:r>
              <w:rPr>
                <w:rFonts w:hint="eastAsia"/>
              </w:rPr>
              <w:t>1.</w:t>
            </w:r>
          </w:p>
          <w:p w14:paraId="53A54D8C" w14:textId="77777777" w:rsidR="00373F07" w:rsidRDefault="00373F07">
            <w:r>
              <w:t>2.</w:t>
            </w:r>
          </w:p>
          <w:p w14:paraId="079CE1DC" w14:textId="77777777" w:rsidR="00373F07" w:rsidRDefault="00373F07">
            <w:r>
              <w:t>3.</w:t>
            </w:r>
          </w:p>
          <w:p w14:paraId="28915AEA" w14:textId="77777777" w:rsidR="00373F07" w:rsidRDefault="00373F07">
            <w:r>
              <w:t>4.</w:t>
            </w:r>
          </w:p>
          <w:p w14:paraId="6B597A01" w14:textId="77777777" w:rsidR="00373F07" w:rsidRDefault="00373F07">
            <w:r>
              <w:t>5.</w:t>
            </w:r>
          </w:p>
          <w:p w14:paraId="62AA5EA3" w14:textId="77777777" w:rsidR="00373F07" w:rsidRDefault="00373F07">
            <w:r>
              <w:t>6.</w:t>
            </w:r>
          </w:p>
        </w:tc>
        <w:tc>
          <w:tcPr>
            <w:tcW w:w="1417" w:type="dxa"/>
          </w:tcPr>
          <w:p w14:paraId="3CFD912B" w14:textId="77777777" w:rsidR="00E31F9F" w:rsidRDefault="00E31F9F"/>
        </w:tc>
        <w:tc>
          <w:tcPr>
            <w:tcW w:w="1247" w:type="dxa"/>
          </w:tcPr>
          <w:p w14:paraId="66B7056C" w14:textId="77777777" w:rsidR="00E31F9F" w:rsidRDefault="00373F07">
            <w:r>
              <w:rPr>
                <w:rFonts w:hint="eastAsia"/>
              </w:rPr>
              <w:t>由委員給分</w:t>
            </w:r>
          </w:p>
        </w:tc>
      </w:tr>
      <w:tr w:rsidR="00BA3E59" w14:paraId="1685D910" w14:textId="77777777" w:rsidTr="00640E88">
        <w:tc>
          <w:tcPr>
            <w:tcW w:w="7792" w:type="dxa"/>
            <w:gridSpan w:val="2"/>
          </w:tcPr>
          <w:p w14:paraId="448C4E9B" w14:textId="77777777" w:rsidR="00BA3E59" w:rsidRDefault="00BA3E59">
            <w:r>
              <w:rPr>
                <w:rFonts w:hint="eastAsia"/>
              </w:rPr>
              <w:t>積分合計</w:t>
            </w:r>
          </w:p>
        </w:tc>
        <w:tc>
          <w:tcPr>
            <w:tcW w:w="1417" w:type="dxa"/>
          </w:tcPr>
          <w:p w14:paraId="55B078FB" w14:textId="77777777" w:rsidR="00BA3E59" w:rsidRDefault="00BA3E59"/>
        </w:tc>
        <w:tc>
          <w:tcPr>
            <w:tcW w:w="1247" w:type="dxa"/>
          </w:tcPr>
          <w:p w14:paraId="6E1E2BDE" w14:textId="77777777" w:rsidR="00BA3E59" w:rsidRDefault="00BA3E59"/>
        </w:tc>
      </w:tr>
      <w:tr w:rsidR="00BA3E59" w14:paraId="036334BF" w14:textId="77777777" w:rsidTr="00166907">
        <w:tc>
          <w:tcPr>
            <w:tcW w:w="7792" w:type="dxa"/>
            <w:gridSpan w:val="2"/>
          </w:tcPr>
          <w:p w14:paraId="27E50691" w14:textId="77777777" w:rsidR="00BA3E59" w:rsidRDefault="005B533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B59BF6" wp14:editId="242D1A24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354965</wp:posOffset>
                      </wp:positionV>
                      <wp:extent cx="447675" cy="266700"/>
                      <wp:effectExtent l="0" t="0" r="28575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03D311" id="矩形 2" o:spid="_x0000_s1026" style="position:absolute;margin-left:2.6pt;margin-top:27.95pt;width:35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" filled="f" strokecolor="#1f4d78 [1604]" strokeweight="1pt"/>
                  </w:pict>
                </mc:Fallback>
              </mc:AlternateContent>
            </w:r>
            <w:r w:rsidR="00BA3E59">
              <w:rPr>
                <w:rFonts w:hint="eastAsia"/>
              </w:rPr>
              <w:t>審查人員簽名</w:t>
            </w:r>
          </w:p>
        </w:tc>
        <w:tc>
          <w:tcPr>
            <w:tcW w:w="1417" w:type="dxa"/>
          </w:tcPr>
          <w:p w14:paraId="1839B4A8" w14:textId="77777777" w:rsidR="00BA3E59" w:rsidRDefault="00BA3E59"/>
        </w:tc>
        <w:tc>
          <w:tcPr>
            <w:tcW w:w="1247" w:type="dxa"/>
          </w:tcPr>
          <w:p w14:paraId="78D44B8C" w14:textId="77777777" w:rsidR="00BA3E59" w:rsidRDefault="00BA3E59"/>
        </w:tc>
      </w:tr>
      <w:tr w:rsidR="007C66C5" w14:paraId="4D039533" w14:textId="77777777" w:rsidTr="005B533B">
        <w:trPr>
          <w:trHeight w:val="755"/>
        </w:trPr>
        <w:tc>
          <w:tcPr>
            <w:tcW w:w="10456" w:type="dxa"/>
            <w:gridSpan w:val="4"/>
          </w:tcPr>
          <w:p w14:paraId="0FEB32AB" w14:textId="77777777" w:rsidR="007C66C5" w:rsidRPr="00B9773B" w:rsidRDefault="005B533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 xml:space="preserve">        </w:t>
            </w:r>
            <w:r w:rsidRPr="00B9773B">
              <w:rPr>
                <w:rFonts w:hint="eastAsia"/>
                <w:b/>
                <w:sz w:val="28"/>
                <w:szCs w:val="28"/>
              </w:rPr>
              <w:t>經委員會審查，在學期間曾出現不良行為，不符合申請資格。</w:t>
            </w:r>
          </w:p>
        </w:tc>
      </w:tr>
    </w:tbl>
    <w:p w14:paraId="1D7F9F85" w14:textId="77777777" w:rsidR="00AE6995" w:rsidRDefault="005B533B">
      <w:r>
        <w:rPr>
          <w:rFonts w:hint="eastAsia"/>
        </w:rPr>
        <w:t>【注意事項說明】</w:t>
      </w:r>
    </w:p>
    <w:p w14:paraId="44176A90" w14:textId="476A7874" w:rsidR="005B533B" w:rsidRDefault="005B533B">
      <w:pPr>
        <w:rPr>
          <w:color w:val="auto"/>
        </w:rPr>
      </w:pPr>
      <w:r>
        <w:t>1.</w:t>
      </w:r>
      <w:r w:rsidR="00B9773B">
        <w:t>申請學生一實填寫本積分表，並備妥相關證件、獎狀、資料(正、影本各一分</w:t>
      </w:r>
      <w:r w:rsidR="00A2391D">
        <w:t>，正本驗回後發回)，送交老師進行初審，並於</w:t>
      </w:r>
      <w:r w:rsidR="00A2391D" w:rsidRPr="00A2391D">
        <w:rPr>
          <w:color w:val="FF0000"/>
        </w:rPr>
        <w:t>5月</w:t>
      </w:r>
      <w:r w:rsidR="0052065D">
        <w:rPr>
          <w:color w:val="FF0000"/>
        </w:rPr>
        <w:t>24</w:t>
      </w:r>
      <w:r w:rsidR="00A2391D" w:rsidRPr="00A2391D">
        <w:rPr>
          <w:color w:val="FF0000"/>
        </w:rPr>
        <w:t>日中午12時前</w:t>
      </w:r>
      <w:r w:rsidR="004475E6" w:rsidRPr="004475E6">
        <w:rPr>
          <w:color w:val="auto"/>
        </w:rPr>
        <w:t>將</w:t>
      </w:r>
      <w:r w:rsidR="00192111">
        <w:rPr>
          <w:color w:val="auto"/>
        </w:rPr>
        <w:t>本表連同相關資料影本裝訂，送交教務處，逾期不受理。</w:t>
      </w:r>
    </w:p>
    <w:p w14:paraId="515FE776" w14:textId="77777777" w:rsidR="00192111" w:rsidRDefault="00192111">
      <w:pPr>
        <w:rPr>
          <w:color w:val="auto"/>
        </w:rPr>
      </w:pPr>
      <w:r>
        <w:rPr>
          <w:color w:val="auto"/>
        </w:rPr>
        <w:t>2.送審獎狀請先依獎狀種類自行編號、排序，以利審查。</w:t>
      </w:r>
    </w:p>
    <w:p w14:paraId="673F68D7" w14:textId="77777777" w:rsidR="00E8136E" w:rsidRDefault="00E8136E">
      <w:pPr>
        <w:rPr>
          <w:color w:val="auto"/>
        </w:rPr>
      </w:pPr>
      <w:r>
        <w:rPr>
          <w:color w:val="auto"/>
        </w:rPr>
        <w:t>3.無法歸類之獎項，可先提出與級任老師或教務處老師討論。</w:t>
      </w:r>
    </w:p>
    <w:p w14:paraId="06A5EB2F" w14:textId="77777777" w:rsidR="00E8136E" w:rsidRDefault="00E8136E">
      <w:pPr>
        <w:rPr>
          <w:color w:val="auto"/>
        </w:rPr>
      </w:pPr>
    </w:p>
    <w:p w14:paraId="263C0CD8" w14:textId="77777777" w:rsidR="00E8136E" w:rsidRDefault="00E8136E">
      <w:pPr>
        <w:rPr>
          <w:color w:val="auto"/>
        </w:rPr>
      </w:pPr>
    </w:p>
    <w:p w14:paraId="68C578BB" w14:textId="77777777" w:rsidR="00E8136E" w:rsidRDefault="00E8136E">
      <w:r>
        <w:rPr>
          <w:color w:val="auto"/>
        </w:rPr>
        <w:t xml:space="preserve">           家長簽名:                          申請日期:     年    月    日</w:t>
      </w:r>
    </w:p>
    <w:sectPr w:rsidR="00E8136E" w:rsidSect="009A66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DDD"/>
    <w:rsid w:val="00192111"/>
    <w:rsid w:val="002321A0"/>
    <w:rsid w:val="00296FE9"/>
    <w:rsid w:val="00373F07"/>
    <w:rsid w:val="004475E6"/>
    <w:rsid w:val="0052065D"/>
    <w:rsid w:val="005B533B"/>
    <w:rsid w:val="005E3AC1"/>
    <w:rsid w:val="00720AD6"/>
    <w:rsid w:val="00750566"/>
    <w:rsid w:val="007C66C5"/>
    <w:rsid w:val="009A6698"/>
    <w:rsid w:val="009B0AC2"/>
    <w:rsid w:val="00A2391D"/>
    <w:rsid w:val="00A37202"/>
    <w:rsid w:val="00AE6995"/>
    <w:rsid w:val="00B343CD"/>
    <w:rsid w:val="00B9773B"/>
    <w:rsid w:val="00BA3E59"/>
    <w:rsid w:val="00D11ADC"/>
    <w:rsid w:val="00E31F9F"/>
    <w:rsid w:val="00E8136E"/>
    <w:rsid w:val="00F2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B7446"/>
  <w15:chartTrackingRefBased/>
  <w15:docId w15:val="{54EB2550-3B70-43AB-92A6-8123F37D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Roki</cp:lastModifiedBy>
  <cp:revision>3</cp:revision>
  <dcterms:created xsi:type="dcterms:W3CDTF">2024-05-10T04:43:00Z</dcterms:created>
  <dcterms:modified xsi:type="dcterms:W3CDTF">2024-05-10T07:20:00Z</dcterms:modified>
</cp:coreProperties>
</file>