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76B6" w14:textId="34180424" w:rsidR="00FC77A1" w:rsidRPr="00E76930" w:rsidRDefault="00E76930" w:rsidP="00E76930">
      <w:pPr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0"/>
        </w:rPr>
      </w:pPr>
      <w:r>
        <w:rPr>
          <w:rFonts w:ascii="新細明體" w:eastAsia="新細明體" w:cs="新細明體" w:hint="eastAsia"/>
          <w:b/>
          <w:bCs/>
          <w:color w:val="000000"/>
          <w:kern w:val="0"/>
          <w:sz w:val="36"/>
          <w:szCs w:val="36"/>
        </w:rPr>
        <w:t xml:space="preserve"> </w:t>
      </w:r>
      <w:r w:rsidR="00FC77A1" w:rsidRPr="00E76930">
        <w:rPr>
          <w:rFonts w:ascii="標楷體" w:eastAsia="標楷體" w:hAnsi="標楷體" w:cs="新細明體"/>
          <w:b/>
          <w:bCs/>
          <w:color w:val="000000"/>
          <w:kern w:val="0"/>
          <w:sz w:val="44"/>
          <w:szCs w:val="44"/>
        </w:rPr>
        <w:t>1</w:t>
      </w:r>
      <w:r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13</w:t>
      </w:r>
      <w:r w:rsidR="00FC77A1"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學年</w:t>
      </w:r>
      <w:r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 xml:space="preserve"> </w:t>
      </w:r>
      <w:r w:rsidR="00FC77A1"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二年級</w:t>
      </w:r>
      <w:r w:rsidR="00C57A04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硬筆字</w:t>
      </w:r>
      <w:r w:rsidR="00FC77A1"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比賽</w:t>
      </w:r>
      <w:r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 xml:space="preserve"> </w:t>
      </w:r>
      <w:r w:rsidR="00FC77A1" w:rsidRPr="00E76930">
        <w:rPr>
          <w:rFonts w:ascii="標楷體" w:eastAsia="標楷體" w:hAnsi="標楷體" w:cs="新細明體" w:hint="eastAsia"/>
          <w:b/>
          <w:bCs/>
          <w:color w:val="000000"/>
          <w:kern w:val="0"/>
          <w:sz w:val="44"/>
          <w:szCs w:val="44"/>
        </w:rPr>
        <w:t>優勝名單</w:t>
      </w:r>
    </w:p>
    <w:p w14:paraId="64052FEF" w14:textId="77777777" w:rsidR="00E76930" w:rsidRPr="00E76930" w:rsidRDefault="00E76930" w:rsidP="00E76930">
      <w:pPr>
        <w:rPr>
          <w:rFonts w:ascii="標楷體" w:eastAsia="標楷體" w:hAnsi="標楷體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977"/>
        <w:gridCol w:w="2268"/>
      </w:tblGrid>
      <w:tr w:rsidR="00FC77A1" w:rsidRPr="00E76930" w14:paraId="34BAE658" w14:textId="77777777" w:rsidTr="00FC77A1">
        <w:tc>
          <w:tcPr>
            <w:tcW w:w="1980" w:type="dxa"/>
          </w:tcPr>
          <w:p w14:paraId="40EFFCD5" w14:textId="77777777" w:rsidR="00FC77A1" w:rsidRPr="00E76930" w:rsidRDefault="00FC77A1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第一名</w:t>
            </w:r>
          </w:p>
        </w:tc>
        <w:tc>
          <w:tcPr>
            <w:tcW w:w="2977" w:type="dxa"/>
          </w:tcPr>
          <w:p w14:paraId="51C3539D" w14:textId="61DE2AEA" w:rsidR="00FC77A1" w:rsidRPr="00E76930" w:rsidRDefault="00C57A04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吳念潔</w:t>
            </w:r>
          </w:p>
        </w:tc>
        <w:tc>
          <w:tcPr>
            <w:tcW w:w="2268" w:type="dxa"/>
          </w:tcPr>
          <w:p w14:paraId="4D6B9EE0" w14:textId="765F3AB6" w:rsidR="00FC77A1" w:rsidRPr="00E76930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C57A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</w:t>
            </w:r>
          </w:p>
        </w:tc>
      </w:tr>
      <w:tr w:rsidR="00FC77A1" w:rsidRPr="00E76930" w14:paraId="0E938720" w14:textId="77777777" w:rsidTr="00FC77A1">
        <w:tc>
          <w:tcPr>
            <w:tcW w:w="1980" w:type="dxa"/>
          </w:tcPr>
          <w:p w14:paraId="01239830" w14:textId="77777777" w:rsidR="00FC77A1" w:rsidRPr="00E76930" w:rsidRDefault="00FC77A1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第二名</w:t>
            </w:r>
          </w:p>
        </w:tc>
        <w:tc>
          <w:tcPr>
            <w:tcW w:w="2977" w:type="dxa"/>
          </w:tcPr>
          <w:p w14:paraId="4D921139" w14:textId="0B9D3F7F" w:rsidR="00FC77A1" w:rsidRPr="00E76930" w:rsidRDefault="00C57A04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連堃羽</w:t>
            </w:r>
          </w:p>
        </w:tc>
        <w:tc>
          <w:tcPr>
            <w:tcW w:w="2268" w:type="dxa"/>
          </w:tcPr>
          <w:p w14:paraId="77ABA2DA" w14:textId="53874EB0" w:rsidR="00FC77A1" w:rsidRPr="00E76930" w:rsidRDefault="005F774F" w:rsidP="00FC77A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C57A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5</w:t>
            </w:r>
          </w:p>
        </w:tc>
      </w:tr>
      <w:tr w:rsidR="00FC77A1" w:rsidRPr="00E76930" w14:paraId="703C3ADC" w14:textId="77777777" w:rsidTr="00FC77A1">
        <w:tc>
          <w:tcPr>
            <w:tcW w:w="1980" w:type="dxa"/>
          </w:tcPr>
          <w:p w14:paraId="4CB388E7" w14:textId="77777777" w:rsidR="00FC77A1" w:rsidRPr="00E76930" w:rsidRDefault="00AB024F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第三名</w:t>
            </w:r>
          </w:p>
        </w:tc>
        <w:tc>
          <w:tcPr>
            <w:tcW w:w="2977" w:type="dxa"/>
          </w:tcPr>
          <w:p w14:paraId="1E97DB30" w14:textId="5C52D35A" w:rsidR="00FC77A1" w:rsidRPr="00E76930" w:rsidRDefault="00C57A04" w:rsidP="00FC77A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蔡馨瑢</w:t>
            </w:r>
          </w:p>
        </w:tc>
        <w:tc>
          <w:tcPr>
            <w:tcW w:w="2268" w:type="dxa"/>
          </w:tcPr>
          <w:p w14:paraId="42C08F0A" w14:textId="711F0A92" w:rsidR="00FC77A1" w:rsidRPr="00E76930" w:rsidRDefault="00B17794" w:rsidP="00FC77A1">
            <w:pPr>
              <w:autoSpaceDE w:val="0"/>
              <w:autoSpaceDN w:val="0"/>
              <w:adjustRightInd w:val="0"/>
              <w:jc w:val="righ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E7693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20</w:t>
            </w:r>
            <w:r w:rsidR="00C57A0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1</w:t>
            </w:r>
          </w:p>
        </w:tc>
      </w:tr>
    </w:tbl>
    <w:p w14:paraId="79E8C31D" w14:textId="77777777" w:rsidR="00FC77A1" w:rsidRPr="00E76930" w:rsidRDefault="00FC77A1">
      <w:pPr>
        <w:rPr>
          <w:rFonts w:ascii="標楷體" w:eastAsia="標楷體" w:hAnsi="標楷體"/>
        </w:rPr>
      </w:pPr>
    </w:p>
    <w:sectPr w:rsidR="00FC77A1" w:rsidRPr="00E7693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A1"/>
    <w:rsid w:val="005F774F"/>
    <w:rsid w:val="00780284"/>
    <w:rsid w:val="00AB024F"/>
    <w:rsid w:val="00B17794"/>
    <w:rsid w:val="00C57A04"/>
    <w:rsid w:val="00CE25AE"/>
    <w:rsid w:val="00E76930"/>
    <w:rsid w:val="00FC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9A657"/>
  <w15:chartTrackingRefBased/>
  <w15:docId w15:val="{D3A0C292-7CF0-44B6-9906-61A7A92B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htaes2016</dc:creator>
  <cp:keywords/>
  <dc:description/>
  <cp:lastModifiedBy>Roki</cp:lastModifiedBy>
  <cp:revision>2</cp:revision>
  <dcterms:created xsi:type="dcterms:W3CDTF">2025-04-14T00:45:00Z</dcterms:created>
  <dcterms:modified xsi:type="dcterms:W3CDTF">2025-04-14T00:45:00Z</dcterms:modified>
</cp:coreProperties>
</file>