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36" w:rsidRDefault="00F563B4">
      <w:pPr>
        <w:spacing w:line="48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114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637536" w:rsidRDefault="00F563B4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637536" w:rsidRDefault="00F563B4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637536" w:rsidRDefault="00F563B4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637536" w:rsidRDefault="00F563B4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637536" w:rsidRDefault="00F563B4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637536" w:rsidRDefault="00F563B4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:rsidR="00637536" w:rsidRDefault="00F563B4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:rsidR="00637536" w:rsidRDefault="00F563B4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南市永康區永信國小</w:t>
      </w:r>
    </w:p>
    <w:p w:rsidR="00637536" w:rsidRDefault="00F563B4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114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637536" w:rsidRDefault="00F563B4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637536" w:rsidRDefault="00F563B4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637536" w:rsidRDefault="00F563B4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63753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63753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63753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63753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63753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63753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637536" w:rsidRDefault="00637536">
      <w:pPr>
        <w:widowControl/>
        <w:rPr>
          <w:rFonts w:ascii="標楷體" w:eastAsia="標楷體" w:hAnsi="標楷體"/>
          <w:sz w:val="26"/>
          <w:szCs w:val="26"/>
        </w:rPr>
      </w:pPr>
    </w:p>
    <w:p w:rsidR="00637536" w:rsidRDefault="00637536">
      <w:pPr>
        <w:widowControl/>
        <w:rPr>
          <w:rFonts w:ascii="標楷體" w:eastAsia="標楷體" w:hAnsi="標楷體"/>
          <w:sz w:val="26"/>
          <w:szCs w:val="26"/>
        </w:rPr>
      </w:pPr>
    </w:p>
    <w:p w:rsidR="00637536" w:rsidRDefault="00F563B4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637536" w:rsidRDefault="00F563B4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637536" w:rsidRDefault="00F563B4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校內初審完畢後，至</w:t>
      </w:r>
      <w:proofErr w:type="gramStart"/>
      <w:r>
        <w:rPr>
          <w:rFonts w:ascii="標楷體" w:eastAsia="標楷體" w:hAnsi="標楷體"/>
          <w:sz w:val="26"/>
          <w:szCs w:val="26"/>
        </w:rPr>
        <w:t>教育局線上填報</w:t>
      </w:r>
      <w:proofErr w:type="gramEnd"/>
      <w:r>
        <w:rPr>
          <w:rFonts w:ascii="標楷體" w:eastAsia="標楷體" w:hAnsi="標楷體"/>
          <w:sz w:val="26"/>
          <w:szCs w:val="26"/>
        </w:rPr>
        <w:t>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114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637536" w:rsidRDefault="00F563B4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如附件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637536" w:rsidRDefault="00F563B4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637536" w:rsidRDefault="00F563B4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637536" w:rsidRDefault="00F563B4">
      <w:pPr>
        <w:spacing w:line="520" w:lineRule="exact"/>
        <w:ind w:left="206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114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25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(8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00)</w:t>
      </w:r>
      <w:r>
        <w:rPr>
          <w:rFonts w:ascii="標楷體" w:eastAsia="標楷體" w:hAnsi="標楷體"/>
          <w:b/>
          <w:color w:val="FF0000"/>
          <w:sz w:val="26"/>
          <w:szCs w:val="26"/>
        </w:rPr>
        <w:t>內送達或寄達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637536" w:rsidRDefault="00F563B4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637536" w:rsidRDefault="00F563B4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637536" w:rsidRDefault="00F563B4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作品規格：以四開圖畫紙為主，以</w:t>
      </w:r>
      <w:r>
        <w:rPr>
          <w:rFonts w:ascii="標楷體" w:eastAsia="標楷體" w:hAnsi="標楷體"/>
          <w:b/>
          <w:sz w:val="26"/>
          <w:szCs w:val="26"/>
          <w:u w:val="double"/>
        </w:rPr>
        <w:t>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637536" w:rsidRDefault="00F563B4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637536" w:rsidRDefault="00F563B4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637536" w:rsidRDefault="00F563B4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637536" w:rsidRDefault="00F563B4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637536" w:rsidRDefault="00F563B4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:rsidR="00637536" w:rsidRDefault="00F563B4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</w:t>
      </w:r>
      <w:r>
        <w:rPr>
          <w:rFonts w:ascii="標楷體" w:eastAsia="標楷體" w:hAnsi="標楷體"/>
          <w:color w:val="000000"/>
          <w:sz w:val="26"/>
          <w:szCs w:val="26"/>
        </w:rPr>
        <w:t>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作，並妥為裝訂。</w:t>
      </w:r>
    </w:p>
    <w:p w:rsidR="00637536" w:rsidRDefault="00F563B4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:rsidR="00637536" w:rsidRDefault="00F563B4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637536" w:rsidRDefault="00F563B4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637536" w:rsidRDefault="00F563B4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637536" w:rsidRDefault="00F563B4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637536" w:rsidRDefault="00F563B4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以</w:t>
      </w:r>
      <w:proofErr w:type="gramStart"/>
      <w:r>
        <w:rPr>
          <w:rFonts w:ascii="標楷體" w:eastAsia="標楷體" w:hAnsi="標楷體"/>
          <w:color w:val="000000"/>
          <w:sz w:val="26"/>
          <w:szCs w:val="26"/>
          <w:u w:val="single"/>
        </w:rPr>
        <w:t>直式或橫式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、平面呈現，不加框。</w:t>
      </w:r>
    </w:p>
    <w:p w:rsidR="00637536" w:rsidRDefault="00F563B4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637536" w:rsidRDefault="00F563B4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114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637536" w:rsidRDefault="00F563B4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作品完成，由學校統一於報名期間至教育局填報系統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</w:t>
        </w:r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21843)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637536" w:rsidRDefault="00F563B4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:rsidR="00637536" w:rsidRDefault="00F563B4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637536" w:rsidRDefault="00F563B4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:rsidR="00637536" w:rsidRDefault="00F563B4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:rsidR="00637536" w:rsidRDefault="00F563B4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:rsidR="00637536" w:rsidRDefault="00F563B4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637536" w:rsidRDefault="00F563B4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:rsidR="00637536" w:rsidRDefault="00F563B4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由家庭教育中心上網公告作品領回時間，請</w:t>
      </w:r>
      <w:proofErr w:type="gramStart"/>
      <w:r>
        <w:rPr>
          <w:rFonts w:ascii="標楷體" w:eastAsia="標楷體" w:hAnsi="標楷體"/>
          <w:sz w:val="26"/>
          <w:szCs w:val="26"/>
        </w:rPr>
        <w:t>各校至指</w:t>
      </w:r>
      <w:proofErr w:type="gramEnd"/>
      <w:r>
        <w:rPr>
          <w:rFonts w:ascii="標楷體" w:eastAsia="標楷體" w:hAnsi="標楷體"/>
          <w:sz w:val="26"/>
          <w:szCs w:val="26"/>
        </w:rPr>
        <w:t>定地點領回；未於時間內領回者，則視同主辦單位自行處理。</w:t>
      </w:r>
    </w:p>
    <w:p w:rsidR="00637536" w:rsidRDefault="00F563B4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637536" w:rsidRDefault="00F563B4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</w:t>
      </w:r>
      <w:r>
        <w:rPr>
          <w:rFonts w:ascii="標楷體" w:eastAsia="標楷體" w:hAnsi="標楷體"/>
          <w:sz w:val="26"/>
          <w:szCs w:val="26"/>
        </w:rPr>
        <w:t>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:rsidR="00637536" w:rsidRDefault="00F563B4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37536" w:rsidRDefault="00F563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" strokeweight=".26467mm">
                <v:textbox>
                  <w:txbxContent>
                    <w:p w:rsidR="00637536" w:rsidRDefault="00F563B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proofErr w:type="gramEnd"/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637536" w:rsidRDefault="00F563B4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637536" w:rsidRDefault="00F563B4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37536" w:rsidRDefault="00F563B4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637536" w:rsidRDefault="00F563B4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637536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637536" w:rsidRDefault="00F563B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114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63753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37536" w:rsidRDefault="00F563B4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637536" w:rsidRDefault="00F563B4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637536" w:rsidRDefault="00637536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637536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637536" w:rsidRDefault="00F563B4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:rsidR="00637536" w:rsidRDefault="00F563B4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:rsidR="00637536" w:rsidRDefault="00F563B4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637536" w:rsidRDefault="00F563B4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637536" w:rsidRDefault="00F563B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637536" w:rsidRDefault="00F563B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637536" w:rsidRDefault="00F563B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637536" w:rsidRDefault="00F563B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637536" w:rsidRDefault="00637536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637536" w:rsidRDefault="00F563B4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37536" w:rsidRDefault="00F563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" strokeweight=".26467mm">
                <v:textbox>
                  <w:txbxContent>
                    <w:p w:rsidR="00637536" w:rsidRDefault="00F563B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</w:t>
      </w:r>
      <w:proofErr w:type="gramEnd"/>
      <w:r>
        <w:rPr>
          <w:rFonts w:ascii="標楷體" w:eastAsia="標楷體" w:hAnsi="標楷體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637536" w:rsidRDefault="00F563B4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637536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637536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637536" w:rsidRDefault="00F563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637536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637536" w:rsidRDefault="00F563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36" w:rsidRDefault="00F563B4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637536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536" w:rsidRDefault="00F563B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536" w:rsidRDefault="00F563B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637536" w:rsidRDefault="00F563B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637536" w:rsidRDefault="006375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637536" w:rsidRDefault="00F563B4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637536" w:rsidRDefault="00F563B4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:rsidR="00637536" w:rsidRDefault="00637536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637536" w:rsidRDefault="00637536">
      <w:pPr>
        <w:spacing w:line="440" w:lineRule="exact"/>
        <w:rPr>
          <w:rFonts w:ascii="標楷體" w:eastAsia="標楷體" w:hAnsi="標楷體"/>
          <w:szCs w:val="24"/>
        </w:rPr>
      </w:pPr>
    </w:p>
    <w:p w:rsidR="00637536" w:rsidRDefault="00637536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637536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B4" w:rsidRDefault="00F563B4">
      <w:r>
        <w:separator/>
      </w:r>
    </w:p>
  </w:endnote>
  <w:endnote w:type="continuationSeparator" w:id="0">
    <w:p w:rsidR="00F563B4" w:rsidRDefault="00F5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042" w:rsidRDefault="00F563B4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5B3042" w:rsidRDefault="00F563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B4" w:rsidRDefault="00F563B4">
      <w:r>
        <w:rPr>
          <w:color w:val="000000"/>
        </w:rPr>
        <w:separator/>
      </w:r>
    </w:p>
  </w:footnote>
  <w:footnote w:type="continuationSeparator" w:id="0">
    <w:p w:rsidR="00F563B4" w:rsidRDefault="00F5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51292"/>
    <w:multiLevelType w:val="multilevel"/>
    <w:tmpl w:val="3260E81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7536"/>
    <w:rsid w:val="00440A70"/>
    <w:rsid w:val="00637536"/>
    <w:rsid w:val="00F5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F8931-CDFB-4AD9-9396-0EE912C3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2</cp:revision>
  <cp:lastPrinted>2023-07-12T02:27:00Z</cp:lastPrinted>
  <dcterms:created xsi:type="dcterms:W3CDTF">2025-05-22T07:46:00Z</dcterms:created>
  <dcterms:modified xsi:type="dcterms:W3CDTF">2025-05-22T07:46:00Z</dcterms:modified>
</cp:coreProperties>
</file>