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>【康軒防疫】</w:t>
      </w:r>
      <w:r w:rsidRPr="006B2D13">
        <w:rPr>
          <w:rFonts w:ascii="Segoe UI Symbol" w:hAnsi="Segoe UI Symbol" w:cs="Segoe UI Symbol"/>
          <w:sz w:val="36"/>
        </w:rPr>
        <w:t>📣</w:t>
      </w:r>
      <w:r w:rsidRPr="006B2D13">
        <w:rPr>
          <w:rFonts w:hint="eastAsia"/>
          <w:sz w:val="36"/>
        </w:rPr>
        <w:t>停課不停學</w:t>
      </w:r>
      <w:r w:rsidRPr="006B2D13">
        <w:rPr>
          <w:rFonts w:hint="eastAsia"/>
          <w:sz w:val="36"/>
        </w:rPr>
        <w:t>2.0</w:t>
      </w:r>
      <w:r w:rsidRPr="006B2D13">
        <w:rPr>
          <w:rFonts w:ascii="Segoe UI Symbol" w:hAnsi="Segoe UI Symbol" w:cs="Segoe UI Symbol"/>
          <w:sz w:val="36"/>
        </w:rPr>
        <w:t>🔥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 xml:space="preserve">(signal display)  </w:t>
      </w:r>
      <w:r w:rsidRPr="006B2D13">
        <w:rPr>
          <w:rFonts w:hint="eastAsia"/>
          <w:sz w:val="36"/>
        </w:rPr>
        <w:t>遠距教學必備：</w:t>
      </w:r>
    </w:p>
    <w:p w:rsidR="006B2D13" w:rsidRPr="006B2D13" w:rsidRDefault="006B2D13" w:rsidP="006B2D13">
      <w:pPr>
        <w:rPr>
          <w:sz w:val="36"/>
        </w:rPr>
      </w:pPr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️110(</w:t>
      </w:r>
      <w:r w:rsidRPr="006B2D13">
        <w:rPr>
          <w:rFonts w:hint="eastAsia"/>
          <w:sz w:val="36"/>
        </w:rPr>
        <w:t>二</w:t>
      </w:r>
      <w:r w:rsidRPr="006B2D13">
        <w:rPr>
          <w:sz w:val="36"/>
        </w:rPr>
        <w:t>)</w:t>
      </w:r>
      <w:r w:rsidRPr="006B2D13">
        <w:rPr>
          <w:rFonts w:hint="eastAsia"/>
          <w:sz w:val="36"/>
        </w:rPr>
        <w:t>網頁版電子書（家長學生免登入）</w:t>
      </w:r>
      <w:r w:rsidRPr="006B2D13">
        <w:rPr>
          <w:sz w:val="36"/>
        </w:rPr>
        <w:t>https://reurl.cc/Rr1LE9</w:t>
      </w:r>
    </w:p>
    <w:p w:rsidR="006B2D13" w:rsidRPr="006B2D13" w:rsidRDefault="006B2D13" w:rsidP="006B2D13">
      <w:pPr>
        <w:rPr>
          <w:sz w:val="36"/>
        </w:rPr>
      </w:pPr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️110(</w:t>
      </w:r>
      <w:r w:rsidRPr="006B2D13">
        <w:rPr>
          <w:rFonts w:hint="eastAsia"/>
          <w:sz w:val="36"/>
        </w:rPr>
        <w:t>二</w:t>
      </w:r>
      <w:r w:rsidRPr="006B2D13">
        <w:rPr>
          <w:sz w:val="36"/>
        </w:rPr>
        <w:t>)</w:t>
      </w:r>
      <w:r w:rsidRPr="006B2D13">
        <w:rPr>
          <w:rFonts w:hint="eastAsia"/>
          <w:sz w:val="36"/>
        </w:rPr>
        <w:t>扣課影片連結</w:t>
      </w:r>
      <w:r w:rsidR="00BF7B86">
        <w:rPr>
          <w:rFonts w:hint="eastAsia"/>
          <w:sz w:val="36"/>
        </w:rPr>
        <w:t xml:space="preserve"> </w:t>
      </w:r>
      <w:r w:rsidRPr="006B2D13">
        <w:rPr>
          <w:sz w:val="36"/>
        </w:rPr>
        <w:t>https://reurl.cc/2Zg6Vm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>(perfect score)</w:t>
      </w:r>
      <w:proofErr w:type="gramStart"/>
      <w:r w:rsidRPr="006B2D13">
        <w:rPr>
          <w:rFonts w:hint="eastAsia"/>
          <w:sz w:val="36"/>
        </w:rPr>
        <w:t>線上測驗</w:t>
      </w:r>
      <w:proofErr w:type="gramEnd"/>
      <w:r w:rsidRPr="006B2D13">
        <w:rPr>
          <w:rFonts w:hint="eastAsia"/>
          <w:sz w:val="36"/>
        </w:rPr>
        <w:t>：</w:t>
      </w:r>
      <w:r w:rsidRPr="006B2D13">
        <w:rPr>
          <w:rFonts w:hint="eastAsia"/>
          <w:sz w:val="36"/>
        </w:rPr>
        <w:t>(</w:t>
      </w:r>
      <w:r w:rsidRPr="006B2D13">
        <w:rPr>
          <w:rFonts w:hint="eastAsia"/>
          <w:sz w:val="36"/>
        </w:rPr>
        <w:t>出題高手、師生平台</w:t>
      </w:r>
      <w:r w:rsidRPr="006B2D13">
        <w:rPr>
          <w:rFonts w:hint="eastAsia"/>
          <w:sz w:val="36"/>
        </w:rPr>
        <w:t>)</w:t>
      </w:r>
    </w:p>
    <w:p w:rsidR="006B2D13" w:rsidRPr="006B2D13" w:rsidRDefault="006B2D13" w:rsidP="006B2D13">
      <w:pPr>
        <w:rPr>
          <w:sz w:val="36"/>
        </w:rPr>
      </w:pPr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</w:t>
      </w:r>
      <w:r w:rsidRPr="006B2D13">
        <w:rPr>
          <w:rFonts w:hint="eastAsia"/>
          <w:sz w:val="36"/>
        </w:rPr>
        <w:t>康軒出題高手：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https://reurl.cc/Kbjdgp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>(magnifying glass)</w:t>
      </w:r>
      <w:r w:rsidRPr="006B2D13">
        <w:rPr>
          <w:rFonts w:hint="eastAsia"/>
          <w:sz w:val="36"/>
        </w:rPr>
        <w:t>教學影片：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https://reurl.cc/55qDjV</w:t>
      </w:r>
    </w:p>
    <w:p w:rsidR="006B2D13" w:rsidRPr="006B2D13" w:rsidRDefault="006B2D13" w:rsidP="006B2D13">
      <w:pPr>
        <w:rPr>
          <w:sz w:val="36"/>
        </w:rPr>
      </w:pPr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</w:t>
      </w:r>
      <w:r w:rsidRPr="006B2D13">
        <w:rPr>
          <w:rFonts w:hint="eastAsia"/>
          <w:sz w:val="36"/>
        </w:rPr>
        <w:t>康軒師生平台：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https://reurl.cc/o1dVjv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>(magnifying glass)</w:t>
      </w:r>
      <w:r w:rsidRPr="006B2D13">
        <w:rPr>
          <w:rFonts w:hint="eastAsia"/>
          <w:sz w:val="36"/>
        </w:rPr>
        <w:t>使用說明：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https://reurl.cc/vd1pZe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ascii="Segoe UI Symbol" w:hAnsi="Segoe UI Symbol" w:cs="Segoe UI Symbol"/>
          <w:sz w:val="36"/>
        </w:rPr>
        <w:t>📚</w:t>
      </w:r>
      <w:r w:rsidRPr="006B2D13">
        <w:rPr>
          <w:rFonts w:hint="eastAsia"/>
          <w:sz w:val="36"/>
        </w:rPr>
        <w:t>互動測驗平台：</w:t>
      </w:r>
      <w:r w:rsidRPr="006B2D13">
        <w:rPr>
          <w:rFonts w:hint="eastAsia"/>
          <w:sz w:val="36"/>
        </w:rPr>
        <w:t>(</w:t>
      </w:r>
      <w:proofErr w:type="spellStart"/>
      <w:r w:rsidRPr="006B2D13">
        <w:rPr>
          <w:rFonts w:hint="eastAsia"/>
          <w:sz w:val="36"/>
        </w:rPr>
        <w:t>Kahoot</w:t>
      </w:r>
      <w:proofErr w:type="spellEnd"/>
      <w:r w:rsidRPr="006B2D13">
        <w:rPr>
          <w:rFonts w:hint="eastAsia"/>
          <w:sz w:val="36"/>
        </w:rPr>
        <w:t>、</w:t>
      </w:r>
      <w:r w:rsidRPr="006B2D13">
        <w:rPr>
          <w:rFonts w:hint="eastAsia"/>
          <w:sz w:val="36"/>
        </w:rPr>
        <w:t>Quizlet</w:t>
      </w:r>
      <w:r w:rsidRPr="006B2D13">
        <w:rPr>
          <w:rFonts w:hint="eastAsia"/>
          <w:sz w:val="36"/>
        </w:rPr>
        <w:t>、</w:t>
      </w:r>
      <w:proofErr w:type="spellStart"/>
      <w:r w:rsidRPr="006B2D13">
        <w:rPr>
          <w:rFonts w:hint="eastAsia"/>
          <w:sz w:val="36"/>
        </w:rPr>
        <w:t>Plickers</w:t>
      </w:r>
      <w:proofErr w:type="spellEnd"/>
      <w:r w:rsidRPr="006B2D13">
        <w:rPr>
          <w:rFonts w:hint="eastAsia"/>
          <w:sz w:val="36"/>
        </w:rPr>
        <w:t>)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https://digitalmaster.knsh.com.tw/test/quiz/index.html</w:t>
      </w:r>
    </w:p>
    <w:p w:rsidR="006B2D13" w:rsidRPr="006B2D13" w:rsidRDefault="006B2D13" w:rsidP="006B2D13">
      <w:pPr>
        <w:rPr>
          <w:rFonts w:hint="eastAsia"/>
          <w:sz w:val="36"/>
        </w:rPr>
      </w:pPr>
      <w:r w:rsidRPr="006B2D13">
        <w:rPr>
          <w:rFonts w:hint="eastAsia"/>
          <w:sz w:val="36"/>
        </w:rPr>
        <w:t>多元平台都已內建康軒教材供老師直接使用。</w:t>
      </w:r>
    </w:p>
    <w:p w:rsidR="006B2D13" w:rsidRPr="006B2D13" w:rsidRDefault="006B2D13" w:rsidP="006B2D13">
      <w:pPr>
        <w:rPr>
          <w:sz w:val="36"/>
        </w:rPr>
      </w:pPr>
      <w:bookmarkStart w:id="0" w:name="_GoBack"/>
      <w:bookmarkEnd w:id="0"/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</w:t>
      </w:r>
      <w:r w:rsidRPr="006B2D13">
        <w:rPr>
          <w:rFonts w:hint="eastAsia"/>
          <w:sz w:val="36"/>
        </w:rPr>
        <w:t>康軒防疫專區：</w:t>
      </w:r>
      <w:r w:rsidRPr="006B2D13">
        <w:rPr>
          <w:sz w:val="36"/>
        </w:rPr>
        <w:t>(</w:t>
      </w:r>
      <w:r w:rsidRPr="006B2D13">
        <w:rPr>
          <w:rFonts w:hint="eastAsia"/>
          <w:sz w:val="36"/>
        </w:rPr>
        <w:t>因材網、均一、學習吧</w:t>
      </w:r>
      <w:r w:rsidRPr="006B2D13">
        <w:rPr>
          <w:sz w:val="36"/>
        </w:rPr>
        <w:t>)</w:t>
      </w:r>
    </w:p>
    <w:p w:rsidR="006B2D13" w:rsidRPr="006B2D13" w:rsidRDefault="006B2D13" w:rsidP="006B2D13">
      <w:pPr>
        <w:rPr>
          <w:sz w:val="36"/>
        </w:rPr>
      </w:pPr>
      <w:r w:rsidRPr="006B2D13">
        <w:rPr>
          <w:sz w:val="36"/>
        </w:rPr>
        <w:t>https://reurl.cc/Rr1Lp6</w:t>
      </w:r>
    </w:p>
    <w:p w:rsidR="006B2D13" w:rsidRPr="006B2D13" w:rsidRDefault="006B2D13" w:rsidP="006B2D13">
      <w:pPr>
        <w:rPr>
          <w:sz w:val="36"/>
        </w:rPr>
      </w:pPr>
      <w:r w:rsidRPr="006B2D13">
        <w:rPr>
          <w:rFonts w:ascii="Segoe UI Symbol" w:hAnsi="Segoe UI Symbol" w:cs="Segoe UI Symbol"/>
          <w:sz w:val="36"/>
        </w:rPr>
        <w:t>⭐</w:t>
      </w:r>
      <w:r w:rsidRPr="006B2D13">
        <w:rPr>
          <w:sz w:val="36"/>
        </w:rPr>
        <w:t>️</w:t>
      </w:r>
      <w:r w:rsidRPr="006B2D13">
        <w:rPr>
          <w:rFonts w:hint="eastAsia"/>
          <w:sz w:val="36"/>
        </w:rPr>
        <w:t>康軒數位高手：</w:t>
      </w:r>
      <w:r w:rsidRPr="006B2D13">
        <w:rPr>
          <w:sz w:val="36"/>
        </w:rPr>
        <w:t>(</w:t>
      </w:r>
      <w:r w:rsidRPr="006B2D13">
        <w:rPr>
          <w:rFonts w:hint="eastAsia"/>
          <w:sz w:val="36"/>
        </w:rPr>
        <w:t>教師用教學服務資源</w:t>
      </w:r>
      <w:r w:rsidRPr="006B2D13">
        <w:rPr>
          <w:sz w:val="36"/>
        </w:rPr>
        <w:t>)</w:t>
      </w:r>
    </w:p>
    <w:p w:rsidR="0052104F" w:rsidRDefault="00BF7B86" w:rsidP="006B2D13">
      <w:pPr>
        <w:rPr>
          <w:sz w:val="36"/>
        </w:rPr>
      </w:pPr>
      <w:hyperlink r:id="rId4" w:history="1">
        <w:r w:rsidRPr="004C7A1B">
          <w:rPr>
            <w:rStyle w:val="a3"/>
            <w:sz w:val="36"/>
          </w:rPr>
          <w:t>https://digitalmaster.knsh.com.tw/</w:t>
        </w:r>
      </w:hyperlink>
    </w:p>
    <w:p w:rsidR="00BF7B86" w:rsidRDefault="00BF7B86" w:rsidP="006B2D13">
      <w:pPr>
        <w:rPr>
          <w:sz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110(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二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)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康軒網頁版電子書</w:t>
            </w:r>
          </w:p>
        </w:tc>
      </w:tr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康軒</w:t>
            </w:r>
            <w:proofErr w:type="gramStart"/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ㄧ</w:t>
            </w:r>
            <w:proofErr w:type="gramEnd"/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年級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國語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</w:t>
              </w:r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b</w:t>
              </w:r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ookViewer4Student/Ebook.html?id=2201211444068%26202201210040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https://webetextbook.knsh.com.tw/EbookViewer4Student/Ebook.html?id=2201211447135%26202201210041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https://webetextbook.knsh.com.tw/EbookViewer4Student/Ebook.html?id=2201211450009%26202201210042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https://webetextbook.knsh.com.tw/EbookViewer4Student/Ebook.html?id=2201211455136%26202201210043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https://webetextbook.knsh.com.tw/EbookViewer4Student/Ebook.html?id=2201211504329%26202201210044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https://webetextbook.knsh.com.tw/EbookViewer4Student/Ebook.html?id=2201211505058%26202201210045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https://webetextbook.knsh.com.tw/EbookViewer4Student/Ebook.html?id=2201211506030%26202201210046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生活中的數學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https://webetextbook.knsh.com.tw/EbookViewer4Student/Ebook.html?id=2201111341265%26202201110017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9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生活中的數學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https://webetextbook.knsh.com.tw/EbookViewer4Student/Ebook.html?id=2201111341431%26202201110018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https://webetextbook.knsh.com.tw/EbookViewer4Student/Ebook.html?id=2201111342045%26202201110019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https://webetextbook.knsh.com.tw/EbookViewer4Student/Ebook.html?id=2201141356088%26202201140019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https://webetextbook.knsh.com.tw/EbookViewer4Student/Ebook.html?id=2201141356325%26202201140020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https://webetextbook.knsh.com.tw/EbookViewer4Student/Ebook.html?id=2201141355378%26202201140018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https://webetextbook.knsh.com.tw/EbookViewer4Student/Ebook.html?id=2201071647466%26202201070030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1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https://webetextbook.knsh.com.tw/EbookViewer4Student/Ebook.html?id=2201071651433%26202201070031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https://webetextbook.knsh.com.tw/EbookViewer4Student/Ebook.html?id=2201071655136%26202201070032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測驗卷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1" w:history="1">
              <w:r w:rsidRPr="009A7B29">
                <w:rPr>
                  <w:rFonts w:ascii="Times New Roman" w:eastAsia="新細明體" w:hAnsi="Times New Roman" w:cs="Times New Roman"/>
                  <w:color w:val="1155CC"/>
                  <w:kern w:val="0"/>
                  <w:sz w:val="22"/>
                  <w:u w:val="single"/>
                </w:rPr>
                <w:t>https://webetextbook.knsh.com.tw/EbookViewer4student/Ebook.html?id=2203071016480%26202203070005&amp;openby=knsh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2" w:history="1">
              <w:r w:rsidRPr="009A7B29">
                <w:rPr>
                  <w:rFonts w:ascii="Times New Roman" w:eastAsia="新細明體" w:hAnsi="Times New Roman" w:cs="Times New Roman"/>
                  <w:color w:val="1155CC"/>
                  <w:kern w:val="0"/>
                  <w:sz w:val="22"/>
                  <w:u w:val="single"/>
                </w:rPr>
                <w:t>https://webetextbook.knsh.com.tw/EbookViewer4student/Ebook.html?id=2203071017488%26202203070006&amp;openby=knsh</w:t>
              </w:r>
            </w:hyperlink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2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https://webetextbook.knsh.com.tw/EbookViewer4Student/Ebook.html?id=2201121138499%26202201120017</w:t>
              </w:r>
            </w:hyperlink>
          </w:p>
          <w:p w:rsidR="00BF7B86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lastRenderedPageBreak/>
              <w:t>康軒二年級</w:t>
            </w:r>
          </w:p>
          <w:p w:rsidR="00BF7B86" w:rsidRDefault="00BF7B86" w:rsidP="00C80A00">
            <w:pPr>
              <w:widowControl/>
              <w:spacing w:line="28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國語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https://webetextbook.knsh.com.tw/EbookViewer4Student/Ebook.html?id=2201111042373%26202201110001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https://webetextbook.knsh.com.tw/EbookViewer4Student/Ebook.html?id=2201111049252%26202201110002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https://webetextbook.knsh.com.tw/EbookViewer4Student/Ebook.html?id=2201111129183%26202201110006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https://webetextbook.knsh.com.tw/EbookViewer4Student/Ebook.html?id=2201111133206%26202201110007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課本附錄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https://webetextbook.knsh.com.tw/EbookViewer4Student/Ebook.html?id=2201111137025%26202201110008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2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https://webetextbook.knsh.com.tw/EbookViewer4Student/Ebook.html?id=2201210850077%26202201210001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https://webetextbook.knsh.com.tw/EbookViewer4Student/Ebook.html?id=2201210850486%26202201210002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https://webetextbook.knsh.com.tw/EbookViewer4Student/Ebook.html?id=2201210851399%26202201210003</w:t>
              </w:r>
            </w:hyperlink>
          </w:p>
          <w:p w:rsidR="00BF7B86" w:rsidRDefault="00BF7B86" w:rsidP="00C80A00">
            <w:pPr>
              <w:widowControl/>
              <w:spacing w:line="28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https://webetextbook.knsh.com.tw/EbookViewer4Student/Ebook.html?id=2201111342414%26202201110020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生活中的數學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https://webetextbook.knsh.com.tw/EbookViewer4Student/Ebook.html?id=2201111343002%26202201110021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數學習作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https://webetextbook.knsh.com.tw/EbookViewer4Student/Ebook.html?id=2201111343272%26202201110022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https://webetextbook.knsh.com.tw/EbookViewer4Student/Ebook.html?id=2201141358086%26202201140022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  <w:shd w:val="clear" w:color="auto" w:fill="FFFFFF"/>
                </w:rPr>
                <w:t>https://webetextbook.knsh.com.tw/EbookViewer4Student/Ebook.html?id=2201141358367%26202201140023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2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https://webetextbook.knsh.com.tw/EbookViewer4Student/Ebook.html?id=2201141357434%26202201140021</w:t>
              </w:r>
            </w:hyperlink>
          </w:p>
          <w:p w:rsidR="00BF7B86" w:rsidRDefault="00BF7B86" w:rsidP="00C80A00">
            <w:pPr>
              <w:widowControl/>
              <w:spacing w:line="28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https://webetextbook.knsh.com.tw/EbookViewer4Student/Ebook.html?id=2201101159404%26202201100004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課本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3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https://webetextbook.knsh.com.tw/EbookViewer4Student/Ebook.html?id=2201101318072%26202201100006</w:t>
              </w:r>
            </w:hyperlink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4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https://webetextbook.knsh.com.tw/EbookViewer4Student/Ebook.html?id=2201101323463%26202201100007</w:t>
              </w:r>
            </w:hyperlink>
          </w:p>
          <w:p w:rsidR="00BF7B86" w:rsidRDefault="00BF7B86" w:rsidP="00C80A00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測驗卷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41" w:history="1">
              <w:r w:rsidRPr="009A7B29">
                <w:rPr>
                  <w:rFonts w:ascii="Times New Roman" w:eastAsia="新細明體" w:hAnsi="Times New Roman" w:cs="Times New Roman"/>
                  <w:color w:val="1155CC"/>
                  <w:kern w:val="0"/>
                  <w:sz w:val="22"/>
                  <w:u w:val="single"/>
                </w:rPr>
                <w:t>https://webetextbook.knsh.com.tw/EbookViewer4student/Ebook.html?id=2203071020074%26202203070008&amp;openby=knsh</w:t>
              </w:r>
            </w:hyperlink>
          </w:p>
          <w:p w:rsidR="00BF7B86" w:rsidRDefault="00BF7B86" w:rsidP="00C80A00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42" w:history="1">
              <w:r w:rsidRPr="009A7B29">
                <w:rPr>
                  <w:rFonts w:ascii="Times New Roman" w:eastAsia="新細明體" w:hAnsi="Times New Roman" w:cs="Times New Roman"/>
                  <w:color w:val="1155CC"/>
                  <w:kern w:val="0"/>
                  <w:sz w:val="22"/>
                  <w:u w:val="single"/>
                </w:rPr>
                <w:t>https://webetextbook.knsh.com.tw/EbookViewer4student/Ebook.html?id=2203071019310%26202203070007&amp;openby=knsh</w:t>
              </w:r>
            </w:hyperlink>
          </w:p>
          <w:p w:rsidR="00BF7B86" w:rsidRDefault="00BF7B86" w:rsidP="00C80A00">
            <w:pPr>
              <w:widowControl/>
              <w:spacing w:line="28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280" w:lineRule="exact"/>
              <w:rPr>
                <w:rFonts w:ascii="新細明體" w:eastAsia="新細明體" w:hAnsi="新細明體" w:cs="新細明體"/>
                <w:kern w:val="0"/>
                <w:sz w:val="22"/>
              </w:rPr>
            </w:pPr>
            <w:hyperlink r:id="rId4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2"/>
                  <w:u w:val="single"/>
                </w:rPr>
                <w:t>https://webetextbook.knsh.com.tw/EbookViewer4Student/Ebook.html?id=2201121139204%26202201120018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BF7B86" w:rsidRPr="009A7B29" w:rsidRDefault="00BF7B86" w:rsidP="00BF7B86">
      <w:pPr>
        <w:widowControl/>
        <w:spacing w:line="240" w:lineRule="exact"/>
        <w:rPr>
          <w:rFonts w:ascii="新細明體" w:eastAsia="新細明體" w:hAnsi="新細明體" w:cs="新細明體"/>
          <w:vanish/>
          <w:kern w:val="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康軒三年級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國語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https://webetextbook.knsh.com.tw/EbookViewer4Student/Ebook.html?id=2201221455501%26202201220004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https://webetextbook.knsh.com.tw/EbookViewer4Student/Ebook.html?id=2201221457542%26202201220005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https://webetextbook.knsh.com.tw/EbookViewer4Student/Ebook.html?id=2201221459567%26202201220006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https://webetextbook.knsh.com.tw/EbookViewer4Student/Ebook.html?id=2201221502134%26202201220007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課本附錄與自學篇章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https://webetextbook.knsh.com.tw/EbookViewer4Student/Ebook.html?id=2201221505016%26202201220008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4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https://webetextbook.knsh.com.tw/EbookViewer4Student/Ebook.html?id=2201221507217%26202201220009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https://webetextbook.knsh.com.tw/EbookViewer4Student/Ebook.html?id=2201221507424%26202201220010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https://webetextbook.knsh.com.tw/EbookViewer4Student/Ebook.html?id=2201221508070%26202201220011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動手玩數學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https://webetextbook.knsh.com.tw/EbookViewer4Student/Ebook.html?id=2201111344149%26202201110023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數學盒子、數學好好玩、生活數學家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https://webetextbook.knsh.com.tw/EbookViewer4Student/Ebook.html?id=2201111344311%26202201110024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https://webetextbook.knsh.com.tw/EbookViewer4Student/Ebook.html?id=2201111344535%26202201110025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https://webetextbook.knsh.com.tw/EbookViewer4Student/Ebook.html?id=2201141359407%26202201140025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https://webetextbook.knsh.com.tw/EbookViewer4Student/Ebook.html?id=2201141400091%26202201140026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https://webetextbook.knsh.com.tw/EbookViewer4Student/Ebook.html?id=2201141359145%26202201140024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自然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https://webetextbook.knsh.com.tw/EbookViewer4Student/Ebook.html?id=2201201726338%26202201200025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5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https://webetextbook.knsh.com.tw/EbookViewer4Student/Ebook.html?id=2201201727015%26202201200026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https://webetextbook.knsh.com.tw/EbookViewer4Student/Ebook.html?id=2201201728020%26202201200027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https://webetextbook.knsh.com.tw/EbookViewer4Student/Ebook.html?id=2201201729139%26202201200029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https://webetextbook.knsh.com.tw/EbookViewer4Student/Ebook.html?id=2201201728509%26202201200028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https://webetextbook.knsh.com.tw/EbookViewer4Student/Ebook.html?id=2201201729354%26202201200030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社會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https://webetextbook.knsh.com.tw/EbookViewer4Student/Ebook.html?id=2201101700140%26202201100018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https://webetextbook.knsh.com.tw/EbookViewer4Student/Ebook.html?id=2201101700379%26202201100020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https://webetextbook.knsh.com.tw/EbookViewer4Student/Ebook.html?id=2201101719161%26202201100024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https://webetextbook.knsh.com.tw/EbookViewer4Student/Ebook.html?id=2112271526176%26202112270040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https://webetextbook.knsh.com.tw/EbookViewer4Student/Ebook.html?id=2112271526026%26202112270039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素養評量單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6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https://webetextbook.knsh.com.tw/EbookViewer4Student/Ebook.html?id=2112271525377%26202112270038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藝術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https://webetextbook.knsh.com.tw/EbookViewer4Student/Ebook.html?id=2201201733325%26202201200021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https://webetextbook.knsh.com.tw/EbookViewer4Student/Ebook.html?id=2201121139529%26202201120019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綜合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https://webetextbook.knsh.com.tw/EbookViewer4Student/Ebook.html?id=2201121322034%26202201120023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康軒四年級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國語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https://webetextbook.knsh.com.tw/EbookViewer4Student/Ebook.html?id=2201111139129%26202201110009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https://webetextbook.knsh.com.tw/EbookViewer4Student/Ebook.html?id=2201111140404%26202201110010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https://webetextbook.knsh.com.tw/EbookViewer4Student/Ebook.html?id=2201111144156%26202201110011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  <w:hyperlink r:id="rId7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https://webetextbook.knsh.com.tw/EbookViewer4Student/Ebook.html?id=2201111147582%26202201110012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https://webetextbook.knsh.com.tw/EbookViewer4Student/Ebook.html?id=2201210852349%26202201210004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https://webetextbook.knsh.com.tw/EbookViewer4Student/Ebook.html?id=2201210853281%26202201210005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7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https://webetextbook.knsh.com.tw/EbookViewer4Student/Ebook.html?id=2201210854342%26202201210006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https://webetextbook.knsh.com.tw/EbookViewer4Student/Ebook.html?id=2201111345341%26202201110026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https://webetextbook.knsh.com.tw/EbookViewer4Student/Ebook.html?id=2201111345498%26202201110027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https://webetextbook.knsh.com.tw/EbookViewer4Student/Ebook.html?id=2201111346150%26202201110028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https://webetextbook.knsh.com.tw/EbookViewer4Student/Ebook.html?id=2201141401147%26202201140028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https://webetextbook.knsh.com.tw/EbookViewer4Student/Ebook.html?id=2201141401391%26202201140029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https://webetextbook.knsh.com.tw/EbookViewer4Student/Ebook.html?id=2201141400487%26202201140027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自然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https://webetextbook.knsh.com.tw/EbookViewer4Student/Ebook.html?id=2201201730465%26202201200031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https://webetextbook.knsh.com.tw/EbookViewer4Student/Ebook.html?id=2101072233425%26202101070038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https://webetextbook.knsh.com.tw/EbookViewer4Student/Ebook.html?id=2101072234120%26202101070039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8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https://webetextbook.knsh.com.tw/EbookViewer4Student/Ebook.html?id=2201201731492%26202201200033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https://webetextbook.knsh.com.tw/EbookViewer4Student/Ebook.html?id=2201201731193%26202201200032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https://webetextbook.knsh.com.tw/EbookViewer4Student/Ebook.html?id=2201201732355%26202201200034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社會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https://webetextbook.knsh.com.tw/EbookViewer4Student/Ebook.html?id=2112271543238%26202112270051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https://webetextbook.knsh.com.tw/EbookViewer4Student/Ebook.html?id=2112271543442%26202112270052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https://webetextbook.knsh.com.tw/EbookViewer4Student/Ebook.html?id=2112271542583%26202112270050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  <w:hyperlink r:id="rId9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https://webetextbook.knsh.com.tw/EbookViewer4Student/Ebook.html?id=2112271527399%26202112270043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https://webetextbook.knsh.com.tw/EbookViewer4Student/Ebook.html?id=2112271527241%26202112270042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https://webetextbook.knsh.com.tw/EbookViewer4Student/Ebook.html?id=2112271527068%26202112270041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藝文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https://webetextbook.knsh.com.tw/EbookViewer4Student/Ebook.html?id=2201201734009%26202201200022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9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https://webetextbook.knsh.com.tw/EbookViewer4Student/Ebook.html?id=2201121140174%26202201120020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綜合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https://webetextbook.knsh.com.tw/EbookViewer4Student/Ebook.html?id=2201121322293%26202201120024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康軒五年級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國語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https://webetextbook.knsh.com.tw/EbookViewer4Student/Ebook.html?id=2201111153500%26202201110013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https://webetextbook.knsh.com.tw/EbookViewer4Student/Ebook.html?id=2201111158365%26202201110014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https://webetextbook.knsh.com.tw/EbookViewer4Student/Ebook.html?id=2201111200366%26202201110015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https://webetextbook.knsh.com.tw/EbookViewer4Student/Ebook.html?id=2201111202151%26202201110016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https://webetextbook.knsh.com.tw/EbookViewer4Student/Ebook.html?id=2201210855163%26202201210007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https://webetextbook.knsh.com.tw/EbookViewer4Student/Ebook.html?id=2201210855406%26202201210008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https://webetextbook.knsh.com.tw/EbookViewer4Student/Ebook.html?id=2201210856049%26202201210009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https://webetextbook.knsh.com.tw/EbookViewer4Student/Ebook.html?id=2201111346592%26202201110029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0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https://webetextbook.knsh.com.tw/EbookViewer4Student/Ebook.html?id=2201111347151%26202201110030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https://webetextbook.knsh.com.tw/EbookViewer4Student/Ebook.html?id=2201111347397%26202201110031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https://webetextbook.knsh.com.tw/EbookViewer4Student/Ebook.html?id=2201141402450%26202201140031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https://webetextbook.knsh.com.tw/EbookViewer4Student/Ebook.html?id=2201141403157%26202201140032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https://webetextbook.knsh.com.tw/EbookViewer4Student/Ebook.html?id=2201141402211%26202201140030</w:t>
              </w:r>
            </w:hyperlink>
          </w:p>
          <w:p w:rsidR="00BF7B86" w:rsidRDefault="00BF7B86" w:rsidP="00C80A00">
            <w:pPr>
              <w:widowControl/>
              <w:spacing w:line="240" w:lineRule="exact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自然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https://webetextbook.knsh.com.tw/EbookViewer4Student/Ebook.html?id=2201201733472%26202201200035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https://webetextbook.knsh.com.tw/EbookViewer4Student/Ebook.html?id=2101072235015%26202101070041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https://webetextbook.knsh.com.tw/EbookViewer4Student/Ebook.html?id=2101072235182%26202101070042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https://webetextbook.knsh.com.tw/EbookViewer4Student/Ebook.html?id=2201201734242%26202201200037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https://webetextbook.knsh.com.tw/EbookViewer4Student/Ebook.html?id=2201201734066%26202201200036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1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https://webetextbook.knsh.com.tw/EbookViewer4Student/Ebook.html?id=2201201734499%26202201200038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社會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https://webetextbook.knsh.com.tw/EbookViewer4Student/Ebook.html?id=2112271544357%26202112270054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https://webetextbook.knsh.com.tw/EbookViewer4Student/Ebook.html?id=2112271544521%26202112270055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BF7B86" w:rsidRPr="009A7B29" w:rsidTr="00C80A00">
              <w:trPr>
                <w:trHeight w:val="32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BF7B86" w:rsidRPr="009A7B29" w:rsidRDefault="00BF7B86" w:rsidP="00C80A00">
                  <w:pPr>
                    <w:widowControl/>
                    <w:spacing w:line="240" w:lineRule="exac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hyperlink r:id="rId122" w:history="1">
                    <w:r w:rsidRPr="009A7B29">
                      <w:rPr>
                        <w:rFonts w:ascii="PMingLiu" w:eastAsia="新細明體" w:hAnsi="PMingLiu" w:cs="新細明體"/>
                        <w:color w:val="0000FF"/>
                        <w:kern w:val="0"/>
                        <w:sz w:val="20"/>
                        <w:szCs w:val="20"/>
                        <w:u w:val="single"/>
                      </w:rPr>
                      <w:t>https://webetextbook.knsh.com.tw/EbookViewer4Student/Ebook.html?id=2112271544205%26202112270053&amp;openby=knsh</w:t>
                    </w:r>
                  </w:hyperlink>
                </w:p>
              </w:tc>
            </w:tr>
          </w:tbl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BF7B86" w:rsidRPr="009A7B29" w:rsidTr="00C80A00">
              <w:trPr>
                <w:trHeight w:val="32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BF7B86" w:rsidRPr="009A7B29" w:rsidRDefault="00BF7B86" w:rsidP="00C80A00">
                  <w:pPr>
                    <w:widowControl/>
                    <w:spacing w:line="240" w:lineRule="exac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hyperlink r:id="rId123" w:history="1">
                    <w:r w:rsidRPr="009A7B29">
                      <w:rPr>
                        <w:rFonts w:ascii="PMingLiu" w:eastAsia="新細明體" w:hAnsi="PMingLiu" w:cs="新細明體"/>
                        <w:color w:val="0000FF"/>
                        <w:kern w:val="0"/>
                        <w:sz w:val="20"/>
                        <w:szCs w:val="20"/>
                        <w:u w:val="single"/>
                      </w:rPr>
                      <w:t>https://webetextbook.knsh.com.tw/EbookViewer4Student/Ebook.html?id=2112271528550%26202112270046&amp;openby=knsh</w:t>
                    </w:r>
                  </w:hyperlink>
                </w:p>
              </w:tc>
            </w:tr>
          </w:tbl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BF7B86" w:rsidRPr="009A7B29" w:rsidTr="00C80A00">
              <w:trPr>
                <w:trHeight w:val="324"/>
              </w:trPr>
              <w:tc>
                <w:tcPr>
                  <w:tcW w:w="0" w:type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BF7B86" w:rsidRPr="009A7B29" w:rsidRDefault="00BF7B86" w:rsidP="00C80A00">
                  <w:pPr>
                    <w:widowControl/>
                    <w:spacing w:line="240" w:lineRule="exact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hyperlink r:id="rId124" w:history="1">
                    <w:r w:rsidRPr="009A7B29">
                      <w:rPr>
                        <w:rFonts w:ascii="PMingLiu" w:eastAsia="新細明體" w:hAnsi="PMingLiu" w:cs="新細明體"/>
                        <w:color w:val="0000FF"/>
                        <w:kern w:val="0"/>
                        <w:sz w:val="20"/>
                        <w:szCs w:val="20"/>
                        <w:u w:val="single"/>
                      </w:rPr>
                      <w:t>https://webetextbook.knsh.com.tw/EbookViewer4Student/Ebook.html?id=2112271528439%26202112270045&amp;openby=knsh</w:t>
                    </w:r>
                  </w:hyperlink>
                </w:p>
              </w:tc>
            </w:tr>
          </w:tbl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  <w:r>
              <w:fldChar w:fldCharType="begin"/>
            </w:r>
            <w:r>
              <w:instrText xml:space="preserve"> HYPERLINK "https://webetextbook.knsh.com.tw/EbookViewer4Student/Ebook.html?id=2112271528297%26202112270044&amp;openby=knsh" </w:instrText>
            </w:r>
            <w:r>
              <w:fldChar w:fldCharType="separate"/>
            </w:r>
            <w:r w:rsidRPr="009A7B29">
              <w:rPr>
                <w:rFonts w:ascii="PMingLiu" w:eastAsia="新細明體" w:hAnsi="PMingLiu" w:cs="新細明體"/>
                <w:color w:val="0000FF"/>
                <w:kern w:val="0"/>
                <w:sz w:val="20"/>
                <w:szCs w:val="20"/>
                <w:u w:val="single"/>
              </w:rPr>
              <w:t>https://webetextbook.knsh.com.tw/EbookViewer4Student/Ebook.html?id=2112271528297%26202112270044&amp;openby=knsh</w:t>
            </w:r>
            <w:r>
              <w:rPr>
                <w:rFonts w:ascii="PMingLiu" w:eastAsia="新細明體" w:hAnsi="PMingLiu" w:cs="新細明體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藝文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https://webetextbook.knsh.com.tw/EbookViewer4Student/Ebook.html?id=2201201734290%26202201200023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https://webetextbook.knsh.com.tw/EbookViewer4Student/Ebook.html?id=2201121140414%26202201120021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綜合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https://webetextbook.knsh.com.tw/EbookViewer4Student/Ebook.html?id=2201121322526%26202201120025</w:t>
              </w:r>
            </w:hyperlink>
          </w:p>
        </w:tc>
      </w:tr>
      <w:tr w:rsidR="00BF7B86" w:rsidRPr="009A7B29" w:rsidTr="00C80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康軒六年級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國語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https://webetextbook.knsh.com.tw/EbookViewer4Student/Ebook.html?id=2201211431426%26202201210033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2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2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https://webetextbook.knsh.com.tw/EbookViewer4Student/Ebook.html?id=2201211433079%26202201210034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3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https://webetextbook.knsh.com.tw/EbookViewer4Student/Ebook.html?id=2201211435443%26202201210035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課習第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4</w:t>
            </w:r>
            <w:proofErr w:type="gramEnd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https://webetextbook.knsh.com.tw/EbookViewer4Student/Ebook.html?id=2201211437151%26202201210036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https://webetextbook.knsh.com.tw/EbookViewer4Student/Ebook.html?id=2201211441036%26202201210037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  <w:hyperlink r:id="rId13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https://webetextbook.knsh.com.tw/EbookViewer4Student/Ebook.html?id=2201211441395%26202201210038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https://webetextbook.knsh.com.tw/EbookViewer4Student/Ebook.html?id=2201211442197%26202201210039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https://webetextbook.knsh.com.tw/EbookViewer4Student/Ebook.html?id=2201111348181%26202201110032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+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數學補給站、闖關遊戲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https://webetextbook.knsh.com.tw/EbookViewer4Student/Ebook.html?id=2201111348370%26202201110033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數學習作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https://webetextbook.knsh.com.tw/EbookViewer4Student/Ebook.html?id=2201111349009%26202201110034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  <w:hyperlink r:id="rId13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https://webetextbook.knsh.com.tw/EbookViewer4Student/Ebook.html?id=2201141404289%26202201140034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39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https://webetextbook.knsh.com.tw/EbookViewer4Student/Ebook.html?id=2201141405039%26202201140035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0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https://webetextbook.knsh.com.tw/EbookViewer4Student/Ebook.html?id=2201141403586%26202201140033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自然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、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1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https://webetextbook.knsh.com.tw/EbookViewer4Student/Ebook.html?id=2201201735430%26202201200039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2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https://webetextbook.knsh.com.tw/EbookViewer4Student/Ebook.html?id=2201201736004%26202201200040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3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https://webetextbook.knsh.com.tw/EbookViewer4Student/Ebook.html?id=2201201736477%26202201200041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4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https://webetextbook.knsh.com.tw/EbookViewer4Student/Ebook.html?id=2201201737392%26202201200043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5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https://webetextbook.knsh.com.tw/EbookViewer4Student/Ebook.html?id=2201201737149%26202201200042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6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https://webetextbook.knsh.com.tw/EbookViewer4Student/Ebook.html?id=2201201738007%26202201200044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社會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7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https://webetextbook.knsh.com.tw/EbookViewer4Student/Ebook.html?id=2201051752040%26202201050019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課本第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～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單元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48" w:history="1">
              <w:r w:rsidRPr="009A7B29">
                <w:rPr>
                  <w:rFonts w:ascii="Calibri" w:eastAsia="新細明體" w:hAnsi="Calibri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https://webetextbook.knsh.com.tw/EbookViewer4Student/Ebook.html?id=2201051752283%26202201050020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習作</w:t>
            </w:r>
            <w:hyperlink r:id="rId149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https://webetextbook.knsh.com.tw/EbookViewer4Student/Ebook.html?id=2201051752543%26202201050021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練習簿</w:t>
            </w:r>
            <w:r w:rsidRPr="009A7B29">
              <w:rPr>
                <w:rFonts w:ascii="Calibri" w:eastAsia="新細明體" w:hAnsi="Calibri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ab/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0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https://webetextbook.knsh.com.tw/EbookViewer4Student/Ebook.html?id=2112271530116%26202112270049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PMingLiu" w:eastAsia="新細明體" w:hAnsi="PMingLiu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重點複習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1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  <w:shd w:val="clear" w:color="auto" w:fill="FFFFFF"/>
                </w:rPr>
                <w:t>https://webetextbook.knsh.com.tw/EbookViewer4student/Ebook.html?id=2112271530002%26202112270048&amp;openby=knsh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9A7B29">
              <w:rPr>
                <w:rFonts w:ascii="PMingLiu" w:eastAsia="新細明體" w:hAnsi="PMingLiu" w:cs="新細明體"/>
                <w:color w:val="353C4E"/>
                <w:kern w:val="0"/>
                <w:sz w:val="20"/>
                <w:szCs w:val="20"/>
                <w:shd w:val="clear" w:color="auto" w:fill="FFFFFF"/>
              </w:rPr>
              <w:t>單測卷</w:t>
            </w:r>
            <w:proofErr w:type="gramEnd"/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2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https://webetextbook.knsh.com.tw/EbookViewer4student/Ebook.html?id=2112271529432%26202112270047&amp;openby=knsh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藝文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3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https://webetextbook.knsh.com.tw/EbookViewer4Student/Ebook.html?id=2202161100508%26202202160004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健體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4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https://webetextbook.knsh.com.tw/EbookViewer4Student/Ebook.html?id=2201121141049%26202201120022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A7B29">
              <w:rPr>
                <w:rFonts w:ascii="PMingLiu" w:eastAsia="新細明體" w:hAnsi="PMingLiu" w:cs="新細明體"/>
                <w:color w:val="000000"/>
                <w:kern w:val="0"/>
                <w:sz w:val="20"/>
                <w:szCs w:val="20"/>
              </w:rPr>
              <w:t>綜合</w:t>
            </w:r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hyperlink r:id="rId155" w:history="1">
              <w:r w:rsidRPr="009A7B29">
                <w:rPr>
                  <w:rFonts w:ascii="PMingLiu" w:eastAsia="新細明體" w:hAnsi="PMingLiu" w:cs="新細明體"/>
                  <w:color w:val="0000FF"/>
                  <w:kern w:val="0"/>
                  <w:sz w:val="20"/>
                  <w:szCs w:val="20"/>
                  <w:u w:val="single"/>
                </w:rPr>
                <w:t>https://webetextbook.knsh.com.tw/EbookViewer4Student/Ebook.html?id=2201121323149%26202201120026</w:t>
              </w:r>
            </w:hyperlink>
          </w:p>
          <w:p w:rsidR="00BF7B86" w:rsidRPr="009A7B29" w:rsidRDefault="00BF7B86" w:rsidP="00C80A00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BF7B86" w:rsidRPr="009A7B29" w:rsidRDefault="00BF7B86" w:rsidP="00BF7B86"/>
    <w:p w:rsidR="00BF7B86" w:rsidRPr="00BF7B86" w:rsidRDefault="00BF7B86" w:rsidP="006B2D13">
      <w:pPr>
        <w:rPr>
          <w:sz w:val="36"/>
        </w:rPr>
      </w:pPr>
    </w:p>
    <w:p w:rsidR="00BF7B86" w:rsidRPr="006B2D13" w:rsidRDefault="00BF7B86" w:rsidP="006B2D13">
      <w:pPr>
        <w:rPr>
          <w:sz w:val="36"/>
        </w:rPr>
      </w:pPr>
    </w:p>
    <w:sectPr w:rsidR="00BF7B86" w:rsidRPr="006B2D13" w:rsidSect="008B35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C"/>
    <w:rsid w:val="0048504C"/>
    <w:rsid w:val="006B2D13"/>
    <w:rsid w:val="008B357C"/>
    <w:rsid w:val="00BF7B86"/>
    <w:rsid w:val="00F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C6EF"/>
  <w15:chartTrackingRefBased/>
  <w15:docId w15:val="{E3BE9B54-7EE1-4AB4-9C39-4980692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betextbook.knsh.com.tw/EbookViewer4Student/Ebook.html?id=2201201734242%26202201200037" TargetMode="External"/><Relationship Id="rId21" Type="http://schemas.openxmlformats.org/officeDocument/2006/relationships/hyperlink" Target="https://webetextbook.knsh.com.tw/EbookViewer4student/Ebook.html?id=2203071016480%26202203070005&amp;openby=knsh" TargetMode="External"/><Relationship Id="rId42" Type="http://schemas.openxmlformats.org/officeDocument/2006/relationships/hyperlink" Target="https://webetextbook.knsh.com.tw/EbookViewer4student/Ebook.html?id=2203071019310%26202203070007&amp;openby=knsh" TargetMode="External"/><Relationship Id="rId63" Type="http://schemas.openxmlformats.org/officeDocument/2006/relationships/hyperlink" Target="https://webetextbook.knsh.com.tw/EbookViewer4Student/Ebook.html?id=2201201729354%26202201200030" TargetMode="External"/><Relationship Id="rId84" Type="http://schemas.openxmlformats.org/officeDocument/2006/relationships/hyperlink" Target="https://webetextbook.knsh.com.tw/EbookViewer4Student/Ebook.html?id=2201141401391%26202201140029" TargetMode="External"/><Relationship Id="rId138" Type="http://schemas.openxmlformats.org/officeDocument/2006/relationships/hyperlink" Target="https://webetextbook.knsh.com.tw/EbookViewer4Student/Ebook.html?id=2201141404289%26202201140034" TargetMode="External"/><Relationship Id="rId107" Type="http://schemas.openxmlformats.org/officeDocument/2006/relationships/hyperlink" Target="https://webetextbook.knsh.com.tw/EbookViewer4Student/Ebook.html?id=2201210856049%26202201210009" TargetMode="External"/><Relationship Id="rId11" Type="http://schemas.openxmlformats.org/officeDocument/2006/relationships/hyperlink" Target="https://webetextbook.knsh.com.tw/EbookViewer4Student/Ebook.html?id=2201211506030%26202201210046" TargetMode="External"/><Relationship Id="rId32" Type="http://schemas.openxmlformats.org/officeDocument/2006/relationships/hyperlink" Target="https://webetextbook.knsh.com.tw/EbookViewer4Student/Ebook.html?id=2201111342414%26202201110020" TargetMode="External"/><Relationship Id="rId53" Type="http://schemas.openxmlformats.org/officeDocument/2006/relationships/hyperlink" Target="https://webetextbook.knsh.com.tw/EbookViewer4Student/Ebook.html?id=2201111344311%26202201110024" TargetMode="External"/><Relationship Id="rId74" Type="http://schemas.openxmlformats.org/officeDocument/2006/relationships/hyperlink" Target="https://webetextbook.knsh.com.tw/EbookViewer4Student/Ebook.html?id=2201111140404%26202201110010" TargetMode="External"/><Relationship Id="rId128" Type="http://schemas.openxmlformats.org/officeDocument/2006/relationships/hyperlink" Target="https://webetextbook.knsh.com.tw/EbookViewer4Student/Ebook.html?id=2201211431426%26202201210033" TargetMode="External"/><Relationship Id="rId149" Type="http://schemas.openxmlformats.org/officeDocument/2006/relationships/hyperlink" Target="https://webetextbook.knsh.com.tw/EbookViewer4Student/Ebook.html?id=2201051752543%26202201050021" TargetMode="External"/><Relationship Id="rId5" Type="http://schemas.openxmlformats.org/officeDocument/2006/relationships/hyperlink" Target="https://webetextbook.knsh.com.tw/EbookViewer4Student/Ebook.html?id=2201211444068%26202201210040" TargetMode="External"/><Relationship Id="rId95" Type="http://schemas.openxmlformats.org/officeDocument/2006/relationships/hyperlink" Target="https://webetextbook.knsh.com.tw/EbookViewer4Student/Ebook.html?id=2112271527399%26202112270043" TargetMode="External"/><Relationship Id="rId22" Type="http://schemas.openxmlformats.org/officeDocument/2006/relationships/hyperlink" Target="https://webetextbook.knsh.com.tw/EbookViewer4student/Ebook.html?id=2203071017488%26202203070006&amp;openby=knsh" TargetMode="External"/><Relationship Id="rId43" Type="http://schemas.openxmlformats.org/officeDocument/2006/relationships/hyperlink" Target="https://webetextbook.knsh.com.tw/EbookViewer4Student/Ebook.html?id=2201121139204%26202201120018" TargetMode="External"/><Relationship Id="rId64" Type="http://schemas.openxmlformats.org/officeDocument/2006/relationships/hyperlink" Target="https://webetextbook.knsh.com.tw/EbookViewer4Student/Ebook.html?id=2201101700140%26202201100018" TargetMode="External"/><Relationship Id="rId118" Type="http://schemas.openxmlformats.org/officeDocument/2006/relationships/hyperlink" Target="https://webetextbook.knsh.com.tw/EbookViewer4Student/Ebook.html?id=2201201734066%26202201200036" TargetMode="External"/><Relationship Id="rId139" Type="http://schemas.openxmlformats.org/officeDocument/2006/relationships/hyperlink" Target="https://webetextbook.knsh.com.tw/EbookViewer4Student/Ebook.html?id=2201141405039%26202201140035" TargetMode="External"/><Relationship Id="rId80" Type="http://schemas.openxmlformats.org/officeDocument/2006/relationships/hyperlink" Target="https://webetextbook.knsh.com.tw/EbookViewer4Student/Ebook.html?id=2201111345341%26202201110026" TargetMode="External"/><Relationship Id="rId85" Type="http://schemas.openxmlformats.org/officeDocument/2006/relationships/hyperlink" Target="https://webetextbook.knsh.com.tw/EbookViewer4Student/Ebook.html?id=2201141400487%26202201140027" TargetMode="External"/><Relationship Id="rId150" Type="http://schemas.openxmlformats.org/officeDocument/2006/relationships/hyperlink" Target="https://webetextbook.knsh.com.tw/EbookViewer4Student/Ebook.html?id=2112271530116%26202112270049" TargetMode="External"/><Relationship Id="rId155" Type="http://schemas.openxmlformats.org/officeDocument/2006/relationships/hyperlink" Target="https://webetextbook.knsh.com.tw/EbookViewer4Student/Ebook.html?id=2201121323149%26202201120026" TargetMode="External"/><Relationship Id="rId12" Type="http://schemas.openxmlformats.org/officeDocument/2006/relationships/hyperlink" Target="https://webetextbook.knsh.com.tw/EbookViewer4Student/Ebook.html?id=2201111341265%26202201110017" TargetMode="External"/><Relationship Id="rId17" Type="http://schemas.openxmlformats.org/officeDocument/2006/relationships/hyperlink" Target="https://webetextbook.knsh.com.tw/EbookViewer4Student/Ebook.html?id=2201141355378%26202201140018" TargetMode="External"/><Relationship Id="rId33" Type="http://schemas.openxmlformats.org/officeDocument/2006/relationships/hyperlink" Target="https://webetextbook.knsh.com.tw/EbookViewer4Student/Ebook.html?id=2201111343002%26202201110021" TargetMode="External"/><Relationship Id="rId38" Type="http://schemas.openxmlformats.org/officeDocument/2006/relationships/hyperlink" Target="https://webetextbook.knsh.com.tw/EbookViewer4Student/Ebook.html?id=2201101159404%26202201100004" TargetMode="External"/><Relationship Id="rId59" Type="http://schemas.openxmlformats.org/officeDocument/2006/relationships/hyperlink" Target="https://webetextbook.knsh.com.tw/EbookViewer4Student/Ebook.html?id=2201201727015%26202201200026" TargetMode="External"/><Relationship Id="rId103" Type="http://schemas.openxmlformats.org/officeDocument/2006/relationships/hyperlink" Target="https://webetextbook.knsh.com.tw/EbookViewer4Student/Ebook.html?id=2201111200366%26202201110015" TargetMode="External"/><Relationship Id="rId108" Type="http://schemas.openxmlformats.org/officeDocument/2006/relationships/hyperlink" Target="https://webetextbook.knsh.com.tw/EbookViewer4Student/Ebook.html?id=2201111346592%26202201110029" TargetMode="External"/><Relationship Id="rId124" Type="http://schemas.openxmlformats.org/officeDocument/2006/relationships/hyperlink" Target="https://webetextbook.knsh.com.tw/EbookViewer4Student/Ebook.html?id=2112271528439%26202112270045&amp;openby=knsh" TargetMode="External"/><Relationship Id="rId129" Type="http://schemas.openxmlformats.org/officeDocument/2006/relationships/hyperlink" Target="https://webetextbook.knsh.com.tw/EbookViewer4Student/Ebook.html?id=2201211433079%26202201210034" TargetMode="External"/><Relationship Id="rId54" Type="http://schemas.openxmlformats.org/officeDocument/2006/relationships/hyperlink" Target="https://webetextbook.knsh.com.tw/EbookViewer4Student/Ebook.html?id=2201111344535%26202201110025" TargetMode="External"/><Relationship Id="rId70" Type="http://schemas.openxmlformats.org/officeDocument/2006/relationships/hyperlink" Target="https://webetextbook.knsh.com.tw/EbookViewer4Student/Ebook.html?id=2201201733325%26202201200021" TargetMode="External"/><Relationship Id="rId75" Type="http://schemas.openxmlformats.org/officeDocument/2006/relationships/hyperlink" Target="https://webetextbook.knsh.com.tw/EbookViewer4Student/Ebook.html?id=2201111144156%26202201110011" TargetMode="External"/><Relationship Id="rId91" Type="http://schemas.openxmlformats.org/officeDocument/2006/relationships/hyperlink" Target="https://webetextbook.knsh.com.tw/EbookViewer4Student/Ebook.html?id=2201201732355%26202201200034" TargetMode="External"/><Relationship Id="rId96" Type="http://schemas.openxmlformats.org/officeDocument/2006/relationships/hyperlink" Target="https://webetextbook.knsh.com.tw/EbookViewer4Student/Ebook.html?id=2112271527241%26202112270042" TargetMode="External"/><Relationship Id="rId140" Type="http://schemas.openxmlformats.org/officeDocument/2006/relationships/hyperlink" Target="https://webetextbook.knsh.com.tw/EbookViewer4Student/Ebook.html?id=2201141403586%26202201140033" TargetMode="External"/><Relationship Id="rId145" Type="http://schemas.openxmlformats.org/officeDocument/2006/relationships/hyperlink" Target="https://webetextbook.knsh.com.tw/EbookViewer4Student/Ebook.html?id=2201201737149%26202201200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etextbook.knsh.com.tw/EbookViewer4Student/Ebook.html?id=2201211447135%26202201210041" TargetMode="External"/><Relationship Id="rId23" Type="http://schemas.openxmlformats.org/officeDocument/2006/relationships/hyperlink" Target="https://webetextbook.knsh.com.tw/EbookViewer4Student/Ebook.html?id=2201121138499%26202201120017" TargetMode="External"/><Relationship Id="rId28" Type="http://schemas.openxmlformats.org/officeDocument/2006/relationships/hyperlink" Target="https://webetextbook.knsh.com.tw/EbookViewer4Student/Ebook.html?id=2201111137025%26202201110008" TargetMode="External"/><Relationship Id="rId49" Type="http://schemas.openxmlformats.org/officeDocument/2006/relationships/hyperlink" Target="https://webetextbook.knsh.com.tw/EbookViewer4Student/Ebook.html?id=2201221507217%26202201220009" TargetMode="External"/><Relationship Id="rId114" Type="http://schemas.openxmlformats.org/officeDocument/2006/relationships/hyperlink" Target="https://webetextbook.knsh.com.tw/EbookViewer4Student/Ebook.html?id=2201201733472%26202201200035" TargetMode="External"/><Relationship Id="rId119" Type="http://schemas.openxmlformats.org/officeDocument/2006/relationships/hyperlink" Target="https://webetextbook.knsh.com.tw/EbookViewer4Student/Ebook.html?id=2201201734499%26202201200038" TargetMode="External"/><Relationship Id="rId44" Type="http://schemas.openxmlformats.org/officeDocument/2006/relationships/hyperlink" Target="https://webetextbook.knsh.com.tw/EbookViewer4Student/Ebook.html?id=2201221455501%26202201220004" TargetMode="External"/><Relationship Id="rId60" Type="http://schemas.openxmlformats.org/officeDocument/2006/relationships/hyperlink" Target="https://webetextbook.knsh.com.tw/EbookViewer4Student/Ebook.html?id=2201201728020%26202201200027" TargetMode="External"/><Relationship Id="rId65" Type="http://schemas.openxmlformats.org/officeDocument/2006/relationships/hyperlink" Target="https://webetextbook.knsh.com.tw/EbookViewer4Student/Ebook.html?id=2201101700379%26202201100020" TargetMode="External"/><Relationship Id="rId81" Type="http://schemas.openxmlformats.org/officeDocument/2006/relationships/hyperlink" Target="https://webetextbook.knsh.com.tw/EbookViewer4Student/Ebook.html?id=2201111345498%26202201110027" TargetMode="External"/><Relationship Id="rId86" Type="http://schemas.openxmlformats.org/officeDocument/2006/relationships/hyperlink" Target="https://webetextbook.knsh.com.tw/EbookViewer4Student/Ebook.html?id=2201201730465%26202201200031" TargetMode="External"/><Relationship Id="rId130" Type="http://schemas.openxmlformats.org/officeDocument/2006/relationships/hyperlink" Target="https://webetextbook.knsh.com.tw/EbookViewer4Student/Ebook.html?id=2201211435443%26202201210035" TargetMode="External"/><Relationship Id="rId135" Type="http://schemas.openxmlformats.org/officeDocument/2006/relationships/hyperlink" Target="https://webetextbook.knsh.com.tw/EbookViewer4Student/Ebook.html?id=2201111348181%26202201110032" TargetMode="External"/><Relationship Id="rId151" Type="http://schemas.openxmlformats.org/officeDocument/2006/relationships/hyperlink" Target="https://webetextbook.knsh.com.tw/EbookViewer4student/Ebook.html?id=2112271530002%26202112270048&amp;openby=knsh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ebetextbook.knsh.com.tw/EbookViewer4Student/Ebook.html?id=2201111341431%26202201110018" TargetMode="External"/><Relationship Id="rId18" Type="http://schemas.openxmlformats.org/officeDocument/2006/relationships/hyperlink" Target="https://webetextbook.knsh.com.tw/EbookViewer4Student/Ebook.html?id=2201071647466%26202201070030" TargetMode="External"/><Relationship Id="rId39" Type="http://schemas.openxmlformats.org/officeDocument/2006/relationships/hyperlink" Target="https://webetextbook.knsh.com.tw/EbookViewer4Student/Ebook.html?id=2201101318072%26202201100006" TargetMode="External"/><Relationship Id="rId109" Type="http://schemas.openxmlformats.org/officeDocument/2006/relationships/hyperlink" Target="https://webetextbook.knsh.com.tw/EbookViewer4Student/Ebook.html?id=2201111347151%26202201110030" TargetMode="External"/><Relationship Id="rId34" Type="http://schemas.openxmlformats.org/officeDocument/2006/relationships/hyperlink" Target="https://webetextbook.knsh.com.tw/EbookViewer4Student/Ebook.html?id=2201111343272%26202201110022" TargetMode="External"/><Relationship Id="rId50" Type="http://schemas.openxmlformats.org/officeDocument/2006/relationships/hyperlink" Target="https://webetextbook.knsh.com.tw/EbookViewer4Student/Ebook.html?id=2201221507424%26202201220010" TargetMode="External"/><Relationship Id="rId55" Type="http://schemas.openxmlformats.org/officeDocument/2006/relationships/hyperlink" Target="https://webetextbook.knsh.com.tw/EbookViewer4Student/Ebook.html?id=2201141359407%26202201140025" TargetMode="External"/><Relationship Id="rId76" Type="http://schemas.openxmlformats.org/officeDocument/2006/relationships/hyperlink" Target="https://webetextbook.knsh.com.tw/EbookViewer4Student/Ebook.html?id=2201111147582%26202201110012" TargetMode="External"/><Relationship Id="rId97" Type="http://schemas.openxmlformats.org/officeDocument/2006/relationships/hyperlink" Target="https://webetextbook.knsh.com.tw/EbookViewer4Student/Ebook.html?id=2112271527068%26202112270041" TargetMode="External"/><Relationship Id="rId104" Type="http://schemas.openxmlformats.org/officeDocument/2006/relationships/hyperlink" Target="https://webetextbook.knsh.com.tw/EbookViewer4Student/Ebook.html?id=2201111202151%26202201110016" TargetMode="External"/><Relationship Id="rId120" Type="http://schemas.openxmlformats.org/officeDocument/2006/relationships/hyperlink" Target="https://webetextbook.knsh.com.tw/EbookViewer4Student/Ebook.html?id=2112271544357%26202112270054" TargetMode="External"/><Relationship Id="rId125" Type="http://schemas.openxmlformats.org/officeDocument/2006/relationships/hyperlink" Target="https://webetextbook.knsh.com.tw/EbookViewer4Student/Ebook.html?id=2201201734290%26202201200023" TargetMode="External"/><Relationship Id="rId141" Type="http://schemas.openxmlformats.org/officeDocument/2006/relationships/hyperlink" Target="https://webetextbook.knsh.com.tw/EbookViewer4Student/Ebook.html?id=2201201735430%26202201200039" TargetMode="External"/><Relationship Id="rId146" Type="http://schemas.openxmlformats.org/officeDocument/2006/relationships/hyperlink" Target="https://webetextbook.knsh.com.tw/EbookViewer4Student/Ebook.html?id=2201201738007%26202201200044" TargetMode="External"/><Relationship Id="rId7" Type="http://schemas.openxmlformats.org/officeDocument/2006/relationships/hyperlink" Target="https://webetextbook.knsh.com.tw/EbookViewer4Student/Ebook.html?id=2201211450009%26202201210042" TargetMode="External"/><Relationship Id="rId71" Type="http://schemas.openxmlformats.org/officeDocument/2006/relationships/hyperlink" Target="https://webetextbook.knsh.com.tw/EbookViewer4Student/Ebook.html?id=2201121139529%26202201120019" TargetMode="External"/><Relationship Id="rId92" Type="http://schemas.openxmlformats.org/officeDocument/2006/relationships/hyperlink" Target="https://webetextbook.knsh.com.tw/EbookViewer4Student/Ebook.html?id=2112271543238%262021122700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etextbook.knsh.com.tw/EbookViewer4Student/Ebook.html?id=2201210850077%26202201210001" TargetMode="External"/><Relationship Id="rId24" Type="http://schemas.openxmlformats.org/officeDocument/2006/relationships/hyperlink" Target="https://webetextbook.knsh.com.tw/EbookViewer4Student/Ebook.html?id=2201111042373%26202201110001" TargetMode="External"/><Relationship Id="rId40" Type="http://schemas.openxmlformats.org/officeDocument/2006/relationships/hyperlink" Target="https://webetextbook.knsh.com.tw/EbookViewer4Student/Ebook.html?id=2201101323463%26202201100007" TargetMode="External"/><Relationship Id="rId45" Type="http://schemas.openxmlformats.org/officeDocument/2006/relationships/hyperlink" Target="https://webetextbook.knsh.com.tw/EbookViewer4Student/Ebook.html?id=2201221457542%26202201220005" TargetMode="External"/><Relationship Id="rId66" Type="http://schemas.openxmlformats.org/officeDocument/2006/relationships/hyperlink" Target="https://webetextbook.knsh.com.tw/EbookViewer4Student/Ebook.html?id=2201101719161%26202201100024" TargetMode="External"/><Relationship Id="rId87" Type="http://schemas.openxmlformats.org/officeDocument/2006/relationships/hyperlink" Target="https://webetextbook.knsh.com.tw/EbookViewer4Student/Ebook.html?id=2101072233425%26202101070038" TargetMode="External"/><Relationship Id="rId110" Type="http://schemas.openxmlformats.org/officeDocument/2006/relationships/hyperlink" Target="https://webetextbook.knsh.com.tw/EbookViewer4Student/Ebook.html?id=2201111347397%26202201110031" TargetMode="External"/><Relationship Id="rId115" Type="http://schemas.openxmlformats.org/officeDocument/2006/relationships/hyperlink" Target="https://webetextbook.knsh.com.tw/EbookViewer4Student/Ebook.html?id=2101072235015%26202101070041" TargetMode="External"/><Relationship Id="rId131" Type="http://schemas.openxmlformats.org/officeDocument/2006/relationships/hyperlink" Target="https://webetextbook.knsh.com.tw/EbookViewer4Student/Ebook.html?id=2201211437151%26202201210036" TargetMode="External"/><Relationship Id="rId136" Type="http://schemas.openxmlformats.org/officeDocument/2006/relationships/hyperlink" Target="https://webetextbook.knsh.com.tw/EbookViewer4Student/Ebook.html?id=2201111348370%26202201110033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ebetextbook.knsh.com.tw/EbookViewer4Student/Ebook.html?id=2201201729139%26202201200029" TargetMode="External"/><Relationship Id="rId82" Type="http://schemas.openxmlformats.org/officeDocument/2006/relationships/hyperlink" Target="https://webetextbook.knsh.com.tw/EbookViewer4Student/Ebook.html?id=2201111346150%26202201110028" TargetMode="External"/><Relationship Id="rId152" Type="http://schemas.openxmlformats.org/officeDocument/2006/relationships/hyperlink" Target="https://webetextbook.knsh.com.tw/EbookViewer4student/Ebook.html?id=2112271529432%26202112270047&amp;openby=knsh" TargetMode="External"/><Relationship Id="rId19" Type="http://schemas.openxmlformats.org/officeDocument/2006/relationships/hyperlink" Target="https://webetextbook.knsh.com.tw/EbookViewer4Student/Ebook.html?id=2201071651433%26202201070031" TargetMode="External"/><Relationship Id="rId14" Type="http://schemas.openxmlformats.org/officeDocument/2006/relationships/hyperlink" Target="https://webetextbook.knsh.com.tw/EbookViewer4Student/Ebook.html?id=2201111342045%26202201110019" TargetMode="External"/><Relationship Id="rId30" Type="http://schemas.openxmlformats.org/officeDocument/2006/relationships/hyperlink" Target="https://webetextbook.knsh.com.tw/EbookViewer4Student/Ebook.html?id=2201210850486%26202201210002" TargetMode="External"/><Relationship Id="rId35" Type="http://schemas.openxmlformats.org/officeDocument/2006/relationships/hyperlink" Target="https://webetextbook.knsh.com.tw/EbookViewer4Student/Ebook.html?id=2201141358086%26202201140022" TargetMode="External"/><Relationship Id="rId56" Type="http://schemas.openxmlformats.org/officeDocument/2006/relationships/hyperlink" Target="https://webetextbook.knsh.com.tw/EbookViewer4Student/Ebook.html?id=2201141400091%26202201140026" TargetMode="External"/><Relationship Id="rId77" Type="http://schemas.openxmlformats.org/officeDocument/2006/relationships/hyperlink" Target="https://webetextbook.knsh.com.tw/EbookViewer4Student/Ebook.html?id=2201210852349%26202201210004" TargetMode="External"/><Relationship Id="rId100" Type="http://schemas.openxmlformats.org/officeDocument/2006/relationships/hyperlink" Target="https://webetextbook.knsh.com.tw/EbookViewer4Student/Ebook.html?id=2201121322293%26202201120024" TargetMode="External"/><Relationship Id="rId105" Type="http://schemas.openxmlformats.org/officeDocument/2006/relationships/hyperlink" Target="https://webetextbook.knsh.com.tw/EbookViewer4Student/Ebook.html?id=2201210855163%26202201210007" TargetMode="External"/><Relationship Id="rId126" Type="http://schemas.openxmlformats.org/officeDocument/2006/relationships/hyperlink" Target="https://webetextbook.knsh.com.tw/EbookViewer4Student/Ebook.html?id=2201121140414%26202201120021" TargetMode="External"/><Relationship Id="rId147" Type="http://schemas.openxmlformats.org/officeDocument/2006/relationships/hyperlink" Target="https://webetextbook.knsh.com.tw/EbookViewer4Student/Ebook.html?id=2201051752040%26202201050019" TargetMode="External"/><Relationship Id="rId8" Type="http://schemas.openxmlformats.org/officeDocument/2006/relationships/hyperlink" Target="https://webetextbook.knsh.com.tw/EbookViewer4Student/Ebook.html?id=2201211455136%26202201210043" TargetMode="External"/><Relationship Id="rId51" Type="http://schemas.openxmlformats.org/officeDocument/2006/relationships/hyperlink" Target="https://webetextbook.knsh.com.tw/EbookViewer4Student/Ebook.html?id=2201221508070%26202201220011" TargetMode="External"/><Relationship Id="rId72" Type="http://schemas.openxmlformats.org/officeDocument/2006/relationships/hyperlink" Target="https://webetextbook.knsh.com.tw/EbookViewer4Student/Ebook.html?id=2201121322034%26202201120023" TargetMode="External"/><Relationship Id="rId93" Type="http://schemas.openxmlformats.org/officeDocument/2006/relationships/hyperlink" Target="https://webetextbook.knsh.com.tw/EbookViewer4Student/Ebook.html?id=2112271543442%26202112270052" TargetMode="External"/><Relationship Id="rId98" Type="http://schemas.openxmlformats.org/officeDocument/2006/relationships/hyperlink" Target="https://webetextbook.knsh.com.tw/EbookViewer4Student/Ebook.html?id=2201201734009%26202201200022" TargetMode="External"/><Relationship Id="rId121" Type="http://schemas.openxmlformats.org/officeDocument/2006/relationships/hyperlink" Target="https://webetextbook.knsh.com.tw/EbookViewer4Student/Ebook.html?id=2112271544521%26202112270055" TargetMode="External"/><Relationship Id="rId142" Type="http://schemas.openxmlformats.org/officeDocument/2006/relationships/hyperlink" Target="https://webetextbook.knsh.com.tw/EbookViewer4Student/Ebook.html?id=2201201736004%262022012000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ebetextbook.knsh.com.tw/EbookViewer4Student/Ebook.html?id=2201111049252%26202201110002" TargetMode="External"/><Relationship Id="rId46" Type="http://schemas.openxmlformats.org/officeDocument/2006/relationships/hyperlink" Target="https://webetextbook.knsh.com.tw/EbookViewer4Student/Ebook.html?id=2201221459567%26202201220006" TargetMode="External"/><Relationship Id="rId67" Type="http://schemas.openxmlformats.org/officeDocument/2006/relationships/hyperlink" Target="https://webetextbook.knsh.com.tw/EbookViewer4Student/Ebook.html?id=2112271526176%26202112270040" TargetMode="External"/><Relationship Id="rId116" Type="http://schemas.openxmlformats.org/officeDocument/2006/relationships/hyperlink" Target="https://webetextbook.knsh.com.tw/EbookViewer4Student/Ebook.html?id=2101072235182%26202101070042" TargetMode="External"/><Relationship Id="rId137" Type="http://schemas.openxmlformats.org/officeDocument/2006/relationships/hyperlink" Target="https://webetextbook.knsh.com.tw/EbookViewer4Student/Ebook.html?id=2201111349009%26202201110034" TargetMode="External"/><Relationship Id="rId20" Type="http://schemas.openxmlformats.org/officeDocument/2006/relationships/hyperlink" Target="https://webetextbook.knsh.com.tw/EbookViewer4Student/Ebook.html?id=2201071655136%26202201070032" TargetMode="External"/><Relationship Id="rId41" Type="http://schemas.openxmlformats.org/officeDocument/2006/relationships/hyperlink" Target="https://webetextbook.knsh.com.tw/EbookViewer4student/Ebook.html?id=2203071020074%26202203070008&amp;openby=knsh" TargetMode="External"/><Relationship Id="rId62" Type="http://schemas.openxmlformats.org/officeDocument/2006/relationships/hyperlink" Target="https://webetextbook.knsh.com.tw/EbookViewer4Student/Ebook.html?id=2201201728509%26202201200028" TargetMode="External"/><Relationship Id="rId83" Type="http://schemas.openxmlformats.org/officeDocument/2006/relationships/hyperlink" Target="https://webetextbook.knsh.com.tw/EbookViewer4Student/Ebook.html?id=2201141401147%26202201140028" TargetMode="External"/><Relationship Id="rId88" Type="http://schemas.openxmlformats.org/officeDocument/2006/relationships/hyperlink" Target="https://webetextbook.knsh.com.tw/EbookViewer4Student/Ebook.html?id=2101072234120%26202101070039" TargetMode="External"/><Relationship Id="rId111" Type="http://schemas.openxmlformats.org/officeDocument/2006/relationships/hyperlink" Target="https://webetextbook.knsh.com.tw/EbookViewer4Student/Ebook.html?id=2201141402450%26202201140031" TargetMode="External"/><Relationship Id="rId132" Type="http://schemas.openxmlformats.org/officeDocument/2006/relationships/hyperlink" Target="https://webetextbook.knsh.com.tw/EbookViewer4Student/Ebook.html?id=2201211441036%26202201210037" TargetMode="External"/><Relationship Id="rId153" Type="http://schemas.openxmlformats.org/officeDocument/2006/relationships/hyperlink" Target="https://webetextbook.knsh.com.tw/EbookViewer4Student/Ebook.html?id=2202161100508%26202202160004" TargetMode="External"/><Relationship Id="rId15" Type="http://schemas.openxmlformats.org/officeDocument/2006/relationships/hyperlink" Target="https://webetextbook.knsh.com.tw/EbookViewer4Student/Ebook.html?id=2201141356088%26202201140019" TargetMode="External"/><Relationship Id="rId36" Type="http://schemas.openxmlformats.org/officeDocument/2006/relationships/hyperlink" Target="https://webetextbook.knsh.com.tw/EbookViewer4Student/Ebook.html?id=2201141358367%26202201140023" TargetMode="External"/><Relationship Id="rId57" Type="http://schemas.openxmlformats.org/officeDocument/2006/relationships/hyperlink" Target="https://webetextbook.knsh.com.tw/EbookViewer4Student/Ebook.html?id=2201141359145%26202201140024" TargetMode="External"/><Relationship Id="rId106" Type="http://schemas.openxmlformats.org/officeDocument/2006/relationships/hyperlink" Target="https://webetextbook.knsh.com.tw/EbookViewer4Student/Ebook.html?id=2201210855406%26202201210008" TargetMode="External"/><Relationship Id="rId127" Type="http://schemas.openxmlformats.org/officeDocument/2006/relationships/hyperlink" Target="https://webetextbook.knsh.com.tw/EbookViewer4Student/Ebook.html?id=2201121322526%26202201120025" TargetMode="External"/><Relationship Id="rId10" Type="http://schemas.openxmlformats.org/officeDocument/2006/relationships/hyperlink" Target="https://webetextbook.knsh.com.tw/EbookViewer4Student/Ebook.html?id=2201211505058%26202201210045" TargetMode="External"/><Relationship Id="rId31" Type="http://schemas.openxmlformats.org/officeDocument/2006/relationships/hyperlink" Target="https://webetextbook.knsh.com.tw/EbookViewer4Student/Ebook.html?id=2201210851399%26202201210003" TargetMode="External"/><Relationship Id="rId52" Type="http://schemas.openxmlformats.org/officeDocument/2006/relationships/hyperlink" Target="https://webetextbook.knsh.com.tw/EbookViewer4Student/Ebook.html?id=2201111344149%26202201110023" TargetMode="External"/><Relationship Id="rId73" Type="http://schemas.openxmlformats.org/officeDocument/2006/relationships/hyperlink" Target="https://webetextbook.knsh.com.tw/EbookViewer4Student/Ebook.html?id=2201111139129%26202201110009" TargetMode="External"/><Relationship Id="rId78" Type="http://schemas.openxmlformats.org/officeDocument/2006/relationships/hyperlink" Target="https://webetextbook.knsh.com.tw/EbookViewer4Student/Ebook.html?id=2201210853281%26202201210005" TargetMode="External"/><Relationship Id="rId94" Type="http://schemas.openxmlformats.org/officeDocument/2006/relationships/hyperlink" Target="https://webetextbook.knsh.com.tw/EbookViewer4Student/Ebook.html?id=2112271542583%26202112270050" TargetMode="External"/><Relationship Id="rId99" Type="http://schemas.openxmlformats.org/officeDocument/2006/relationships/hyperlink" Target="https://webetextbook.knsh.com.tw/EbookViewer4Student/Ebook.html?id=2201121140174%26202201120020" TargetMode="External"/><Relationship Id="rId101" Type="http://schemas.openxmlformats.org/officeDocument/2006/relationships/hyperlink" Target="https://webetextbook.knsh.com.tw/EbookViewer4Student/Ebook.html?id=2201111153500%26202201110013" TargetMode="External"/><Relationship Id="rId122" Type="http://schemas.openxmlformats.org/officeDocument/2006/relationships/hyperlink" Target="https://webetextbook.knsh.com.tw/EbookViewer4Student/Ebook.html?id=2112271544205%26202112270053&amp;openby=knsh" TargetMode="External"/><Relationship Id="rId143" Type="http://schemas.openxmlformats.org/officeDocument/2006/relationships/hyperlink" Target="https://webetextbook.knsh.com.tw/EbookViewer4Student/Ebook.html?id=2201201736477%26202201200041" TargetMode="External"/><Relationship Id="rId148" Type="http://schemas.openxmlformats.org/officeDocument/2006/relationships/hyperlink" Target="https://webetextbook.knsh.com.tw/EbookViewer4Student/Ebook.html?id=2201051752283%26202201050020" TargetMode="External"/><Relationship Id="rId4" Type="http://schemas.openxmlformats.org/officeDocument/2006/relationships/hyperlink" Target="https://digitalmaster.knsh.com.tw/" TargetMode="External"/><Relationship Id="rId9" Type="http://schemas.openxmlformats.org/officeDocument/2006/relationships/hyperlink" Target="https://webetextbook.knsh.com.tw/EbookViewer4Student/Ebook.html?id=2201211504329%26202201210044" TargetMode="External"/><Relationship Id="rId26" Type="http://schemas.openxmlformats.org/officeDocument/2006/relationships/hyperlink" Target="https://webetextbook.knsh.com.tw/EbookViewer4Student/Ebook.html?id=2201111129183%26202201110006" TargetMode="External"/><Relationship Id="rId47" Type="http://schemas.openxmlformats.org/officeDocument/2006/relationships/hyperlink" Target="https://webetextbook.knsh.com.tw/EbookViewer4Student/Ebook.html?id=2201221502134%26202201220007" TargetMode="External"/><Relationship Id="rId68" Type="http://schemas.openxmlformats.org/officeDocument/2006/relationships/hyperlink" Target="https://webetextbook.knsh.com.tw/EbookViewer4Student/Ebook.html?id=2112271526026%26202112270039" TargetMode="External"/><Relationship Id="rId89" Type="http://schemas.openxmlformats.org/officeDocument/2006/relationships/hyperlink" Target="https://webetextbook.knsh.com.tw/EbookViewer4Student/Ebook.html?id=2201201731492%26202201200033" TargetMode="External"/><Relationship Id="rId112" Type="http://schemas.openxmlformats.org/officeDocument/2006/relationships/hyperlink" Target="https://webetextbook.knsh.com.tw/EbookViewer4Student/Ebook.html?id=2201141403157%26202201140032" TargetMode="External"/><Relationship Id="rId133" Type="http://schemas.openxmlformats.org/officeDocument/2006/relationships/hyperlink" Target="https://webetextbook.knsh.com.tw/EbookViewer4Student/Ebook.html?id=2201211441395%26202201210038" TargetMode="External"/><Relationship Id="rId154" Type="http://schemas.openxmlformats.org/officeDocument/2006/relationships/hyperlink" Target="https://webetextbook.knsh.com.tw/EbookViewer4Student/Ebook.html?id=2201121141049%26202201120022" TargetMode="External"/><Relationship Id="rId16" Type="http://schemas.openxmlformats.org/officeDocument/2006/relationships/hyperlink" Target="https://webetextbook.knsh.com.tw/EbookViewer4Student/Ebook.html?id=2201141356325%26202201140020" TargetMode="External"/><Relationship Id="rId37" Type="http://schemas.openxmlformats.org/officeDocument/2006/relationships/hyperlink" Target="https://webetextbook.knsh.com.tw/EbookViewer4Student/Ebook.html?id=2201141357434%26202201140021" TargetMode="External"/><Relationship Id="rId58" Type="http://schemas.openxmlformats.org/officeDocument/2006/relationships/hyperlink" Target="https://webetextbook.knsh.com.tw/EbookViewer4Student/Ebook.html?id=2201201726338%26202201200025" TargetMode="External"/><Relationship Id="rId79" Type="http://schemas.openxmlformats.org/officeDocument/2006/relationships/hyperlink" Target="https://webetextbook.knsh.com.tw/EbookViewer4Student/Ebook.html?id=2201210854342%26202201210006" TargetMode="External"/><Relationship Id="rId102" Type="http://schemas.openxmlformats.org/officeDocument/2006/relationships/hyperlink" Target="https://webetextbook.knsh.com.tw/EbookViewer4Student/Ebook.html?id=2201111158365%26202201110014" TargetMode="External"/><Relationship Id="rId123" Type="http://schemas.openxmlformats.org/officeDocument/2006/relationships/hyperlink" Target="https://webetextbook.knsh.com.tw/EbookViewer4Student/Ebook.html?id=2112271528550%26202112270046&amp;openby=knsh" TargetMode="External"/><Relationship Id="rId144" Type="http://schemas.openxmlformats.org/officeDocument/2006/relationships/hyperlink" Target="https://webetextbook.knsh.com.tw/EbookViewer4Student/Ebook.html?id=2201201737392%26202201200043" TargetMode="External"/><Relationship Id="rId90" Type="http://schemas.openxmlformats.org/officeDocument/2006/relationships/hyperlink" Target="https://webetextbook.knsh.com.tw/EbookViewer4Student/Ebook.html?id=2201201731193%26202201200032" TargetMode="External"/><Relationship Id="rId27" Type="http://schemas.openxmlformats.org/officeDocument/2006/relationships/hyperlink" Target="https://webetextbook.knsh.com.tw/EbookViewer4Student/Ebook.html?id=2201111133206%26202201110007" TargetMode="External"/><Relationship Id="rId48" Type="http://schemas.openxmlformats.org/officeDocument/2006/relationships/hyperlink" Target="https://webetextbook.knsh.com.tw/EbookViewer4Student/Ebook.html?id=2201221505016%26202201220008" TargetMode="External"/><Relationship Id="rId69" Type="http://schemas.openxmlformats.org/officeDocument/2006/relationships/hyperlink" Target="https://webetextbook.knsh.com.tw/EbookViewer4Student/Ebook.html?id=2112271525377%26202112270038" TargetMode="External"/><Relationship Id="rId113" Type="http://schemas.openxmlformats.org/officeDocument/2006/relationships/hyperlink" Target="https://webetextbook.knsh.com.tw/EbookViewer4Student/Ebook.html?id=2201141402211%26202201140030" TargetMode="External"/><Relationship Id="rId134" Type="http://schemas.openxmlformats.org/officeDocument/2006/relationships/hyperlink" Target="https://webetextbook.knsh.com.tw/EbookViewer4Student/Ebook.html?id=2201211442197%2620220121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5003</Words>
  <Characters>28521</Characters>
  <Application>Microsoft Office Word</Application>
  <DocSecurity>0</DocSecurity>
  <Lines>237</Lines>
  <Paragraphs>66</Paragraphs>
  <ScaleCrop>false</ScaleCrop>
  <Company/>
  <LinksUpToDate>false</LinksUpToDate>
  <CharactersWithSpaces>33458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3</cp:revision>
  <dcterms:created xsi:type="dcterms:W3CDTF">2022-04-26T00:43:00Z</dcterms:created>
  <dcterms:modified xsi:type="dcterms:W3CDTF">2022-04-26T01:11:00Z</dcterms:modified>
</cp:coreProperties>
</file>