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D7" w:rsidRPr="00AA5076" w:rsidRDefault="00AA5076" w:rsidP="00AA5076">
      <w:pPr>
        <w:jc w:val="center"/>
        <w:rPr>
          <w:rFonts w:ascii="標楷體" w:eastAsia="標楷體" w:hAnsi="標楷體"/>
          <w:sz w:val="36"/>
          <w:szCs w:val="36"/>
        </w:rPr>
      </w:pPr>
      <w:r w:rsidRPr="00AA5076">
        <w:rPr>
          <w:rFonts w:ascii="標楷體" w:eastAsia="標楷體" w:hAnsi="標楷體" w:hint="eastAsia"/>
          <w:sz w:val="36"/>
          <w:szCs w:val="36"/>
        </w:rPr>
        <w:t>臺南市新營區西部采風-紅腳笭的天空(</w:t>
      </w:r>
      <w:bookmarkStart w:id="0" w:name="_GoBack"/>
      <w:r w:rsidR="000B5CFE">
        <w:rPr>
          <w:rFonts w:ascii="標楷體" w:eastAsia="標楷體" w:hAnsi="標楷體" w:hint="eastAsia"/>
          <w:sz w:val="36"/>
          <w:szCs w:val="36"/>
        </w:rPr>
        <w:t>賽鴿笭行</w:t>
      </w:r>
      <w:r w:rsidRPr="00AA5076">
        <w:rPr>
          <w:rFonts w:ascii="標楷體" w:eastAsia="標楷體" w:hAnsi="標楷體" w:hint="eastAsia"/>
          <w:sz w:val="36"/>
          <w:szCs w:val="36"/>
        </w:rPr>
        <w:t>程表</w:t>
      </w:r>
      <w:bookmarkEnd w:id="0"/>
      <w:r w:rsidRPr="00AA5076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8"/>
        <w:gridCol w:w="2309"/>
        <w:gridCol w:w="4677"/>
        <w:gridCol w:w="2835"/>
        <w:gridCol w:w="1843"/>
      </w:tblGrid>
      <w:tr w:rsidR="00AA5076" w:rsidTr="002D3C74">
        <w:tc>
          <w:tcPr>
            <w:tcW w:w="2648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日期/時間</w:t>
            </w:r>
          </w:p>
        </w:tc>
        <w:tc>
          <w:tcPr>
            <w:tcW w:w="2309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4677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216321">
              <w:rPr>
                <w:rFonts w:ascii="標楷體" w:eastAsia="標楷體" w:hAnsi="標楷體" w:hint="eastAsia"/>
                <w:sz w:val="32"/>
                <w:szCs w:val="32"/>
              </w:rPr>
              <w:t>交通路線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圖(連結)</w:t>
            </w:r>
          </w:p>
        </w:tc>
        <w:tc>
          <w:tcPr>
            <w:tcW w:w="2835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活動位置(經緯度)</w:t>
            </w:r>
          </w:p>
        </w:tc>
        <w:tc>
          <w:tcPr>
            <w:tcW w:w="1843" w:type="dxa"/>
          </w:tcPr>
          <w:p w:rsidR="00AA5076" w:rsidRDefault="00C80605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精采時段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AA5076" w:rsidRDefault="00C80605" w:rsidP="00AA5076">
            <w:r w:rsidRPr="0088109E">
              <w:rPr>
                <w:rFonts w:hint="eastAsia"/>
              </w:rPr>
              <w:t>舊廍社區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>慈惠堂後方附近</w:t>
            </w:r>
          </w:p>
        </w:tc>
        <w:tc>
          <w:tcPr>
            <w:tcW w:w="4677" w:type="dxa"/>
          </w:tcPr>
          <w:p w:rsidR="00AA5076" w:rsidRDefault="00B24CD6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="00C80605" w:rsidRPr="00C65E1A">
                <w:rPr>
                  <w:rStyle w:val="a4"/>
                </w:rPr>
                <w:t>https://drive.google.com/file/d/0B_n9wILgxzxVVVItemU5OXB4ZGc/view?usp=sharing</w:t>
              </w:r>
            </w:hyperlink>
          </w:p>
        </w:tc>
        <w:tc>
          <w:tcPr>
            <w:tcW w:w="2835" w:type="dxa"/>
          </w:tcPr>
          <w:p w:rsidR="00AA5076" w:rsidRDefault="00B24CD6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C80605" w:rsidRPr="00DA025C">
                <w:rPr>
                  <w:rStyle w:val="a4"/>
                </w:rPr>
                <w:t>23°16'58.0008"N 120°17'11.2092"E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C80605" w:rsidRDefault="00C80605" w:rsidP="00AA5076">
            <w:r w:rsidRPr="00C80605">
              <w:rPr>
                <w:rFonts w:hint="eastAsia"/>
              </w:rPr>
              <w:t>角帶社區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0605">
              <w:rPr>
                <w:rFonts w:hint="eastAsia"/>
              </w:rPr>
              <w:t>角帶里</w:t>
            </w:r>
            <w:r w:rsidRPr="00C80605">
              <w:rPr>
                <w:rFonts w:hint="eastAsia"/>
              </w:rPr>
              <w:t>34</w:t>
            </w:r>
            <w:r w:rsidRPr="00C80605">
              <w:rPr>
                <w:rFonts w:hint="eastAsia"/>
              </w:rPr>
              <w:t>號附近</w:t>
            </w:r>
          </w:p>
        </w:tc>
        <w:tc>
          <w:tcPr>
            <w:tcW w:w="4677" w:type="dxa"/>
          </w:tcPr>
          <w:p w:rsidR="00AA5076" w:rsidRDefault="00B24CD6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C80605" w:rsidRPr="00C65E1A">
                <w:rPr>
                  <w:rStyle w:val="a4"/>
                </w:rPr>
                <w:t>https://drive.google.com/file/d/0B_n9wILgxzxVTE5IWFVjNG13UTQ/view?usp=sharing</w:t>
              </w:r>
            </w:hyperlink>
          </w:p>
        </w:tc>
        <w:tc>
          <w:tcPr>
            <w:tcW w:w="2835" w:type="dxa"/>
          </w:tcPr>
          <w:p w:rsidR="00AA5076" w:rsidRDefault="00B24CD6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C80605" w:rsidRPr="00DA025C">
                <w:rPr>
                  <w:rStyle w:val="a4"/>
                </w:rPr>
                <w:t>23°17'3.138"N 120°15'58.9392"E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 w:rsidRPr="00DA025C">
              <w:rPr>
                <w:rFonts w:hint="eastAsia"/>
              </w:rPr>
              <w:t>五間厝</w:t>
            </w:r>
          </w:p>
          <w:p w:rsidR="00DA025C" w:rsidRPr="00DA025C" w:rsidRDefault="00DA025C" w:rsidP="00AA5076">
            <w:r>
              <w:rPr>
                <w:rFonts w:hint="eastAsia"/>
              </w:rPr>
              <w:t>五興里</w:t>
            </w:r>
            <w:r>
              <w:rPr>
                <w:rFonts w:hint="eastAsia"/>
              </w:rPr>
              <w:t>31-26</w:t>
            </w:r>
            <w:r>
              <w:rPr>
                <w:rFonts w:hint="eastAsia"/>
              </w:rPr>
              <w:t>號</w:t>
            </w:r>
            <w:r w:rsidR="002D3C74" w:rsidRPr="00C80605">
              <w:rPr>
                <w:rFonts w:hint="eastAsia"/>
              </w:rPr>
              <w:t>附近</w:t>
            </w:r>
          </w:p>
        </w:tc>
        <w:tc>
          <w:tcPr>
            <w:tcW w:w="4677" w:type="dxa"/>
          </w:tcPr>
          <w:p w:rsidR="00AA5076" w:rsidRDefault="00B24CD6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D85C48" w:rsidRPr="00C65E1A">
                <w:rPr>
                  <w:rStyle w:val="a4"/>
                </w:rPr>
                <w:t>https://drive.google.com/file/d/0B_n9wILgxzxVUTJGWWs2LWdfbWs/view?usp=sharing</w:t>
              </w:r>
            </w:hyperlink>
          </w:p>
        </w:tc>
        <w:tc>
          <w:tcPr>
            <w:tcW w:w="2835" w:type="dxa"/>
          </w:tcPr>
          <w:p w:rsidR="00AA5076" w:rsidRDefault="00B24CD6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D85C48" w:rsidRPr="00D85C48">
                <w:rPr>
                  <w:rStyle w:val="a4"/>
                </w:rPr>
                <w:t>23°16'35.8788"N 120°16'25.0572"E</w:t>
              </w:r>
            </w:hyperlink>
          </w:p>
        </w:tc>
        <w:tc>
          <w:tcPr>
            <w:tcW w:w="1843" w:type="dxa"/>
          </w:tcPr>
          <w:p w:rsidR="00AA5076" w:rsidRPr="002D3C74" w:rsidRDefault="00D85C48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>
              <w:rPr>
                <w:rFonts w:hint="eastAsia"/>
              </w:rPr>
              <w:t>太子國中旁</w:t>
            </w:r>
          </w:p>
        </w:tc>
        <w:tc>
          <w:tcPr>
            <w:tcW w:w="4677" w:type="dxa"/>
          </w:tcPr>
          <w:p w:rsidR="00AA5076" w:rsidRPr="002D3C74" w:rsidRDefault="00B24CD6" w:rsidP="002D3C74">
            <w:hyperlink r:id="rId12" w:history="1">
              <w:r w:rsidR="002D3C74" w:rsidRPr="00C65E1A">
                <w:rPr>
                  <w:rStyle w:val="a4"/>
                </w:rPr>
                <w:t>https://drive.google.com/file/d/0B_n9wILgxzxVR1lYYUkzUFdZZ28/view?usp=sharing</w:t>
              </w:r>
            </w:hyperlink>
            <w:r w:rsidR="002D3C7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:rsidR="00AA5076" w:rsidRDefault="00B24CD6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2D3C74" w:rsidRPr="002D3C74">
                <w:rPr>
                  <w:rStyle w:val="a4"/>
                </w:rPr>
                <w:t>23°17'29.4108"N 120°16'24.752"E</w:t>
              </w:r>
            </w:hyperlink>
          </w:p>
        </w:tc>
        <w:tc>
          <w:tcPr>
            <w:tcW w:w="1843" w:type="dxa"/>
          </w:tcPr>
          <w:p w:rsidR="00AA5076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DA025C" w:rsidTr="002D3C74">
        <w:tc>
          <w:tcPr>
            <w:tcW w:w="2648" w:type="dxa"/>
          </w:tcPr>
          <w:p w:rsidR="00DA025C" w:rsidRDefault="0014785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0416</w:t>
            </w:r>
            <w:r w:rsidR="002D3C74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DA025C" w:rsidRPr="00DA025C" w:rsidRDefault="002D3C74" w:rsidP="00AA5076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DA025C" w:rsidRDefault="00B24CD6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DA025C" w:rsidRDefault="00B24CD6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DA025C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4C02F3" w:rsidTr="002D3C74">
        <w:tc>
          <w:tcPr>
            <w:tcW w:w="2648" w:type="dxa"/>
          </w:tcPr>
          <w:p w:rsidR="004C02F3" w:rsidRDefault="0014785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0417</w:t>
            </w:r>
            <w:r w:rsidR="004C02F3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4C02F3" w:rsidRPr="00DA025C" w:rsidRDefault="004C02F3" w:rsidP="004C02F3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4C02F3" w:rsidRDefault="00B24CD6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4C02F3" w:rsidRDefault="00B24CD6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4C02F3" w:rsidRPr="002D3C74" w:rsidRDefault="004C02F3" w:rsidP="004C0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</w:tbl>
    <w:p w:rsidR="00AA5076" w:rsidRPr="00AA5076" w:rsidRDefault="00AA5076" w:rsidP="00AA5076">
      <w:pPr>
        <w:rPr>
          <w:rFonts w:ascii="標楷體" w:eastAsia="標楷體" w:hAnsi="標楷體"/>
          <w:sz w:val="32"/>
          <w:szCs w:val="32"/>
        </w:rPr>
      </w:pPr>
    </w:p>
    <w:sectPr w:rsidR="00AA5076" w:rsidRPr="00AA5076" w:rsidSect="004C02F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D6" w:rsidRDefault="00B24CD6" w:rsidP="0014785D">
      <w:r>
        <w:separator/>
      </w:r>
    </w:p>
  </w:endnote>
  <w:endnote w:type="continuationSeparator" w:id="0">
    <w:p w:rsidR="00B24CD6" w:rsidRDefault="00B24CD6" w:rsidP="0014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D6" w:rsidRDefault="00B24CD6" w:rsidP="0014785D">
      <w:r>
        <w:separator/>
      </w:r>
    </w:p>
  </w:footnote>
  <w:footnote w:type="continuationSeparator" w:id="0">
    <w:p w:rsidR="00B24CD6" w:rsidRDefault="00B24CD6" w:rsidP="0014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76"/>
    <w:rsid w:val="000B5CFE"/>
    <w:rsid w:val="0014785D"/>
    <w:rsid w:val="00216321"/>
    <w:rsid w:val="002D3C74"/>
    <w:rsid w:val="004C02F3"/>
    <w:rsid w:val="005036C4"/>
    <w:rsid w:val="00561FFC"/>
    <w:rsid w:val="00700CD7"/>
    <w:rsid w:val="00A5776A"/>
    <w:rsid w:val="00AA5076"/>
    <w:rsid w:val="00B24CD6"/>
    <w:rsid w:val="00C80605"/>
    <w:rsid w:val="00D85C48"/>
    <w:rsid w:val="00D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F95163-C242-41D5-A454-9056D968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_n9wILgxzxVTE5IWFVjNG13UTQ/view?usp=sharing" TargetMode="External"/><Relationship Id="rId13" Type="http://schemas.openxmlformats.org/officeDocument/2006/relationships/hyperlink" Target="https://www.google.com.tw/maps/place/23%C2%B017'29.4%22N+120%C2%B016'24.8%22E/@23.2915079,120.2713535,17z/data=!3m1!4b1!4m2!3m1!1s0x0:0x0?hl=zh-T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tw/maps/place/23%C2%B016'58.0%22N+120%C2%B017'11.2%22E/@23.2827829,120.2842583,17z/data=!3m1!4b1!4m2!3m1!1s0x0:0x0?hl=zh-TW" TargetMode="External"/><Relationship Id="rId12" Type="http://schemas.openxmlformats.org/officeDocument/2006/relationships/hyperlink" Target="https://drive.google.com/file/d/0B_n9wILgxzxVR1lYYUkzUFdZZ28/view?usp=sharing" TargetMode="External"/><Relationship Id="rId17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_n9wILgxzxVWjdDUDcwUG51UzA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_n9wILgxzxVVVItemU5OXB4ZGc/view?usp=sharing" TargetMode="External"/><Relationship Id="rId11" Type="http://schemas.openxmlformats.org/officeDocument/2006/relationships/hyperlink" Target="https://www.google.com.tw/maps/place/23%C2%B016'35.9%22N+120%C2%B016'25.1%22E/@23.2766379,120.2714383,17z/data=!3m1!4b1!4m2!3m1!1s0x0:0x0?hl=zh-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10" Type="http://schemas.openxmlformats.org/officeDocument/2006/relationships/hyperlink" Target="https://drive.google.com/file/d/0B_n9wILgxzxVUTJGWWs2LWdfbWs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.tw/maps/place/23%C2%B017'03.1%22N+120%C2%B015'58.9%22E/@23.2842099,120.2641833,17z/data=!3m1!4b1!4m2!3m1!1s0x0:0x0?hl=zh-TW" TargetMode="External"/><Relationship Id="rId14" Type="http://schemas.openxmlformats.org/officeDocument/2006/relationships/hyperlink" Target="https://drive.google.com/file/d/0B_n9wILgxzxVWjdDUDcwUG51UzA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2016-03-25T01:51:00Z</dcterms:created>
  <dcterms:modified xsi:type="dcterms:W3CDTF">2016-03-25T01:51:00Z</dcterms:modified>
</cp:coreProperties>
</file>