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D3" w:rsidRPr="00EF3987" w:rsidRDefault="002D000D" w:rsidP="000E0DE5">
      <w:pPr>
        <w:snapToGrid w:val="0"/>
        <w:spacing w:line="288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F3987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EF3987">
        <w:rPr>
          <w:rFonts w:ascii="標楷體" w:eastAsia="標楷體" w:hAnsi="標楷體"/>
          <w:b/>
          <w:sz w:val="32"/>
          <w:szCs w:val="32"/>
        </w:rPr>
        <w:t>南市</w:t>
      </w:r>
      <w:r w:rsidR="007A0BBA">
        <w:rPr>
          <w:rFonts w:ascii="標楷體" w:eastAsia="標楷體" w:hAnsi="標楷體" w:hint="eastAsia"/>
          <w:b/>
          <w:sz w:val="32"/>
          <w:szCs w:val="32"/>
        </w:rPr>
        <w:t>麻豆區紀安國民小學</w:t>
      </w:r>
      <w:r w:rsidRPr="00EF3987">
        <w:rPr>
          <w:rFonts w:ascii="標楷體" w:eastAsia="標楷體" w:hAnsi="標楷體"/>
          <w:b/>
          <w:sz w:val="32"/>
          <w:szCs w:val="32"/>
        </w:rPr>
        <w:t>附設幼兒園</w:t>
      </w:r>
    </w:p>
    <w:p w:rsidR="00CC3DD3" w:rsidRPr="00EF3987" w:rsidRDefault="000E0DE5" w:rsidP="000E0DE5">
      <w:pPr>
        <w:snapToGrid w:val="0"/>
        <w:spacing w:line="288" w:lineRule="auto"/>
        <w:jc w:val="center"/>
      </w:pPr>
      <w:r w:rsidRPr="00EF3987">
        <w:rPr>
          <w:rFonts w:ascii="標楷體" w:eastAsia="標楷體" w:hAnsi="標楷體"/>
          <w:b/>
          <w:sz w:val="32"/>
          <w:szCs w:val="32"/>
          <w:u w:val="single"/>
        </w:rPr>
        <w:t>114</w:t>
      </w:r>
      <w:r w:rsidR="002D000D" w:rsidRPr="00EF3987">
        <w:rPr>
          <w:rFonts w:ascii="標楷體" w:eastAsia="標楷體" w:hAnsi="標楷體"/>
          <w:b/>
          <w:sz w:val="32"/>
          <w:szCs w:val="32"/>
          <w:u w:val="single"/>
        </w:rPr>
        <w:t>學年</w:t>
      </w:r>
      <w:r w:rsidR="002D000D" w:rsidRPr="00EF3987">
        <w:rPr>
          <w:rFonts w:ascii="標楷體" w:eastAsia="標楷體" w:hAnsi="標楷體"/>
          <w:b/>
          <w:sz w:val="32"/>
          <w:szCs w:val="32"/>
        </w:rPr>
        <w:t>度新生入園報名表</w:t>
      </w:r>
    </w:p>
    <w:p w:rsidR="00CC3DD3" w:rsidRPr="00EF3987" w:rsidRDefault="002D000D">
      <w:r w:rsidRPr="00EF3987">
        <w:rPr>
          <w:rFonts w:ascii="標楷體" w:eastAsia="標楷體" w:hAnsi="標楷體"/>
          <w:sz w:val="22"/>
          <w:szCs w:val="24"/>
        </w:rPr>
        <w:t>登記班別：</w:t>
      </w:r>
      <w:r w:rsidR="007A0BBA">
        <w:rPr>
          <w:rFonts w:ascii="標楷體" w:eastAsia="標楷體" w:hAnsi="標楷體" w:hint="eastAsia"/>
          <w:sz w:val="22"/>
          <w:szCs w:val="24"/>
        </w:rPr>
        <w:t>柚子</w:t>
      </w:r>
      <w:r w:rsidRPr="00EF3987">
        <w:rPr>
          <w:rFonts w:ascii="標楷體" w:eastAsia="標楷體" w:hAnsi="標楷體"/>
          <w:sz w:val="22"/>
          <w:szCs w:val="24"/>
        </w:rPr>
        <w:t xml:space="preserve">班      </w:t>
      </w:r>
      <w:r w:rsidRPr="00EF3987">
        <w:rPr>
          <w:rFonts w:ascii="標楷體" w:eastAsia="標楷體" w:hAnsi="標楷體"/>
          <w:sz w:val="22"/>
        </w:rPr>
        <w:t xml:space="preserve">登記號碼：                                             </w:t>
      </w:r>
      <w:r w:rsidRPr="00EF3987"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EF3987" w:rsidRPr="00EF3987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幼童</w:t>
            </w:r>
          </w:p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出生</w:t>
            </w:r>
          </w:p>
          <w:p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身份證</w:t>
            </w:r>
          </w:p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3987" w:rsidRPr="00EF3987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:rsidR="008A0F1C" w:rsidRPr="00EF3987" w:rsidRDefault="008A0F1C" w:rsidP="005473C2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不限設籍</w:t>
            </w:r>
            <w:proofErr w:type="gramEnd"/>
            <w:r w:rsidRPr="00EF3987">
              <w:rPr>
                <w:rFonts w:ascii="標楷體" w:eastAsia="標楷體" w:hAnsi="標楷體"/>
                <w:sz w:val="18"/>
                <w:szCs w:val="18"/>
              </w:rPr>
              <w:t>本市</w:t>
            </w:r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proofErr w:type="gramStart"/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含本</w:t>
            </w:r>
            <w:proofErr w:type="gramEnd"/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市認定之原住民族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)、特殊境遇家庭子女、中度以上身心障礙者子女</w:t>
            </w:r>
          </w:p>
          <w:p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:rsidR="008A0F1C" w:rsidRPr="00EF3987" w:rsidRDefault="000E0DE5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就讀該校（園）之幼兒</w:t>
            </w:r>
          </w:p>
          <w:p w:rsidR="008A0F1C" w:rsidRPr="00EF3987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8A0F1C" w:rsidRPr="00EF3987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EF3987" w:rsidRPr="00EF3987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F1C" w:rsidRPr="00EF3987" w:rsidRDefault="008A0F1C" w:rsidP="008A0F1C">
            <w:pPr>
              <w:pStyle w:val="a3"/>
            </w:pPr>
          </w:p>
        </w:tc>
      </w:tr>
      <w:tr w:rsidR="00EF3987" w:rsidRPr="00EF3987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登記人</w:t>
            </w:r>
          </w:p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對幼童而言</w:t>
            </w:r>
          </w:p>
          <w:p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聯絡電話</w:t>
            </w:r>
          </w:p>
          <w:p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EF3987" w:rsidRPr="00EF398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(含同居親屬)</w:t>
            </w:r>
          </w:p>
          <w:p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EF3987" w:rsidRPr="00EF398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Pr="00EF3987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狀況</w:t>
            </w:r>
          </w:p>
          <w:p w:rsidR="008A0F1C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EF3987" w:rsidRPr="00EF398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44ABB" w:rsidRPr="00EF3987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切結欄</w:t>
            </w:r>
          </w:p>
          <w:p w:rsidR="008A0F1C" w:rsidRPr="00EF3987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="000E0DE5"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 w:rsidRPr="00EF3987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抽籤，要合併抽籤方式(</w:t>
            </w:r>
            <w:proofErr w:type="gramStart"/>
            <w:r w:rsidRPr="00EF398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EF3987">
              <w:rPr>
                <w:rFonts w:ascii="標楷體" w:eastAsia="標楷體" w:hAnsi="標楷體"/>
                <w:sz w:val="20"/>
                <w:szCs w:val="20"/>
              </w:rPr>
              <w:t>籤代表所有名額)進</w:t>
            </w:r>
            <w:r w:rsidRPr="00EF3987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 w:rsidRPr="00EF398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7A0BBA">
              <w:rPr>
                <w:rFonts w:ascii="標楷體" w:eastAsia="標楷體" w:hAnsi="標楷體" w:hint="eastAsia"/>
                <w:sz w:val="20"/>
                <w:szCs w:val="20"/>
              </w:rPr>
              <w:t>紀安國民小學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:rsidR="008A0F1C" w:rsidRPr="00EF3987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具切結書人簽章： </w:t>
            </w:r>
            <w:r w:rsidR="007A0BBA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F3987"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EF3987" w:rsidRPr="00EF3987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 w:rsidRPr="00EF3987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:rsidR="008A0F1C" w:rsidRPr="00EF3987" w:rsidRDefault="008A0F1C" w:rsidP="00244ABB">
            <w:pPr>
              <w:pStyle w:val="a3"/>
              <w:snapToGrid w:val="0"/>
              <w:ind w:left="113" w:right="113"/>
              <w:jc w:val="center"/>
            </w:pPr>
            <w:r w:rsidRPr="00EF3987"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□本市鑑定安置證明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（</w:t>
            </w:r>
            <w:proofErr w:type="gramEnd"/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本市特殊教育學生鑑定及就學輔導 </w:t>
            </w:r>
          </w:p>
          <w:p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  <w:p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:rsidR="008A0F1C" w:rsidRPr="00EF3987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/本市認定之原住民族：</w:t>
            </w:r>
            <w:r w:rsidR="00805F43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戶籍謄本「熟」記事</w:t>
            </w:r>
          </w:p>
          <w:p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□社會局核發之當年度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特</w:t>
            </w:r>
            <w:proofErr w:type="gramEnd"/>
            <w:r w:rsidRPr="00EF3987">
              <w:rPr>
                <w:rFonts w:ascii="標楷體" w:eastAsia="標楷體" w:hAnsi="標楷體"/>
                <w:sz w:val="18"/>
                <w:szCs w:val="18"/>
              </w:rPr>
              <w:t>境證明</w:t>
            </w:r>
          </w:p>
          <w:p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:rsidR="008A0F1C" w:rsidRPr="00EF3987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:rsidR="008A0F1C" w:rsidRPr="00EF3987" w:rsidRDefault="008A0F1C" w:rsidP="008A0F1C">
            <w:pPr>
              <w:pStyle w:val="a3"/>
              <w:snapToGrid w:val="0"/>
              <w:ind w:left="180" w:hanging="180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:rsidR="008A0F1C" w:rsidRPr="00EF3987" w:rsidRDefault="00A633AF" w:rsidP="008A0F1C">
            <w:pPr>
              <w:pStyle w:val="a3"/>
              <w:snapToGrid w:val="0"/>
              <w:ind w:left="169" w:hanging="167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10.</w:t>
            </w:r>
            <w:r w:rsidR="000E0DE5"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</w:t>
            </w:r>
            <w:proofErr w:type="gramStart"/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在園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生</w:t>
            </w:r>
            <w:proofErr w:type="gramEnd"/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之兄弟姊妹（不包括11</w:t>
            </w:r>
            <w:r w:rsidR="000E0DE5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11.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: 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:rsidR="000E0DE5" w:rsidRPr="00EF3987" w:rsidRDefault="00A633AF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12.家有兄</w:t>
            </w:r>
            <w:proofErr w:type="gramStart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就讀本校：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兄</w:t>
            </w:r>
            <w:proofErr w:type="gramStart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之在學證明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DF6F9A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DF6F9A" w:rsidRPr="00EF3987">
              <w:rPr>
                <w:rFonts w:ascii="標楷體" w:eastAsia="標楷體" w:hAnsi="標楷體" w:hint="eastAsia"/>
                <w:sz w:val="18"/>
                <w:szCs w:val="18"/>
              </w:rPr>
              <w:t>切結書</w:t>
            </w:r>
            <w:r w:rsidR="00805F43" w:rsidRPr="00EF3987">
              <w:t xml:space="preserve"> </w:t>
            </w:r>
          </w:p>
          <w:p w:rsidR="008A0F1C" w:rsidRPr="00EF3987" w:rsidRDefault="008A0F1C" w:rsidP="00244ABB">
            <w:pPr>
              <w:pStyle w:val="a3"/>
              <w:snapToGrid w:val="0"/>
              <w:ind w:left="169" w:hanging="171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 w:rsidRPr="00EF398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：□</w:t>
            </w:r>
            <w:r w:rsidRPr="00EF3987"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EF3987" w:rsidRPr="00EF398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□戶口名簿：設籍</w:t>
            </w:r>
            <w:proofErr w:type="gramStart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南市〈原住民除外〉  □</w:t>
            </w:r>
            <w:proofErr w:type="gramStart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加蓋當年</w:t>
            </w:r>
            <w:proofErr w:type="gramEnd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度登記章   □</w:t>
            </w:r>
            <w:proofErr w:type="gramStart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填畢報名</w:t>
            </w:r>
            <w:proofErr w:type="gramEnd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表</w:t>
            </w:r>
          </w:p>
        </w:tc>
      </w:tr>
      <w:tr w:rsidR="00EF3987" w:rsidRPr="00EF3987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:rsidRPr="00EF3987">
        <w:trPr>
          <w:trHeight w:val="413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400" w:lineRule="exact"/>
              <w:jc w:val="center"/>
              <w:rPr>
                <w:rFonts w:hint="eastAsia"/>
              </w:rPr>
            </w:pPr>
            <w:proofErr w:type="gramStart"/>
            <w:r w:rsidRPr="00EF3987">
              <w:rPr>
                <w:rFonts w:ascii="標楷體" w:eastAsia="標楷體" w:hAnsi="標楷體"/>
                <w:sz w:val="30"/>
                <w:szCs w:val="30"/>
              </w:rPr>
              <w:t>臺</w:t>
            </w:r>
            <w:proofErr w:type="gramEnd"/>
            <w:r w:rsidRPr="00EF3987">
              <w:rPr>
                <w:rFonts w:ascii="標楷體" w:eastAsia="標楷體" w:hAnsi="標楷體"/>
                <w:sz w:val="30"/>
                <w:szCs w:val="30"/>
              </w:rPr>
              <w:t>南市</w:t>
            </w:r>
            <w:r w:rsidR="007A0BBA">
              <w:rPr>
                <w:rFonts w:ascii="標楷體" w:eastAsia="標楷體" w:hAnsi="標楷體" w:hint="eastAsia"/>
                <w:sz w:val="30"/>
                <w:szCs w:val="30"/>
              </w:rPr>
              <w:t>麻豆區紀安國民小學</w:t>
            </w:r>
            <w:r w:rsidRPr="00EF3987"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="000E0DE5"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:rsidR="008A0F1C" w:rsidRPr="00EF3987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:rsidR="008A0F1C" w:rsidRPr="00EF3987" w:rsidRDefault="000E0DE5" w:rsidP="008A0F1C">
            <w:pPr>
              <w:pStyle w:val="a3"/>
              <w:snapToGrid w:val="0"/>
              <w:spacing w:line="360" w:lineRule="exact"/>
            </w:pPr>
            <w:r w:rsidRPr="00EF3987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75B88E" wp14:editId="2B3615AD">
                      <wp:simplePos x="0" y="0"/>
                      <wp:positionH relativeFrom="column">
                        <wp:posOffset>5952490</wp:posOffset>
                      </wp:positionH>
                      <wp:positionV relativeFrom="paragraph">
                        <wp:posOffset>60960</wp:posOffset>
                      </wp:positionV>
                      <wp:extent cx="439420" cy="996950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996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5B8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margin-left:468.7pt;margin-top:4.8pt;width:34.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" filled="f" stroked="f">
                      <v:textbox style="layout-flow:vertical-ideographic" inset="0,0,0,0">
                        <w:txbxContent>
                          <w:p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F1C" w:rsidRPr="00EF3987"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7A0BBA">
              <w:rPr>
                <w:rFonts w:ascii="標楷體" w:eastAsia="標楷體" w:hAnsi="標楷體" w:hint="eastAsia"/>
                <w:szCs w:val="24"/>
              </w:rPr>
              <w:t>柚子</w:t>
            </w:r>
            <w:r w:rsidR="008A0F1C" w:rsidRPr="00EF3987">
              <w:rPr>
                <w:rFonts w:ascii="標楷體" w:eastAsia="標楷體" w:hAnsi="標楷體"/>
                <w:szCs w:val="24"/>
              </w:rPr>
              <w:t>班</w:t>
            </w:r>
          </w:p>
          <w:p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報到時間：</w:t>
            </w:r>
            <w:r w:rsidR="000E0DE5" w:rsidRPr="00EF3987">
              <w:rPr>
                <w:rFonts w:ascii="標楷體" w:eastAsia="標楷體" w:hAnsi="標楷體"/>
                <w:b/>
                <w:szCs w:val="24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 w:rsidRPr="00EF3987">
              <w:rPr>
                <w:rFonts w:ascii="標楷體" w:eastAsia="標楷體" w:hAnsi="標楷體"/>
                <w:szCs w:val="24"/>
              </w:rPr>
              <w:t xml:space="preserve">  月  日（星期  ）   午    點報到。</w:t>
            </w:r>
          </w:p>
          <w:p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聯絡電話：06</w:t>
            </w:r>
            <w:r w:rsidRPr="007A0BBA">
              <w:rPr>
                <w:rFonts w:ascii="標楷體" w:eastAsia="標楷體" w:hAnsi="標楷體"/>
                <w:szCs w:val="24"/>
              </w:rPr>
              <w:t>-</w:t>
            </w:r>
            <w:r w:rsidR="007A0BBA" w:rsidRPr="007A0BBA">
              <w:rPr>
                <w:rFonts w:ascii="標楷體" w:eastAsia="標楷體" w:hAnsi="標楷體" w:hint="eastAsia"/>
                <w:szCs w:val="24"/>
              </w:rPr>
              <w:t>5</w:t>
            </w:r>
            <w:r w:rsidR="007A0BBA" w:rsidRPr="007A0BBA">
              <w:rPr>
                <w:rFonts w:ascii="標楷體" w:eastAsia="標楷體" w:hAnsi="標楷體"/>
                <w:szCs w:val="24"/>
              </w:rPr>
              <w:t>722306</w:t>
            </w:r>
            <w:r w:rsidRPr="00EF3987">
              <w:rPr>
                <w:rFonts w:ascii="標楷體" w:eastAsia="標楷體" w:hAnsi="標楷體"/>
                <w:szCs w:val="24"/>
              </w:rPr>
              <w:t xml:space="preserve">  業務承辦：</w:t>
            </w:r>
            <w:r w:rsidR="007A0BBA">
              <w:rPr>
                <w:rFonts w:ascii="標楷體" w:eastAsia="標楷體" w:hAnsi="標楷體" w:hint="eastAsia"/>
                <w:szCs w:val="24"/>
              </w:rPr>
              <w:t>黄靜萱</w:t>
            </w:r>
          </w:p>
          <w:p w:rsidR="008A0F1C" w:rsidRPr="00EF3987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 w:rsidRPr="00EF3987"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</w:t>
            </w:r>
            <w:bookmarkStart w:id="0" w:name="_GoBack"/>
            <w:bookmarkEnd w:id="0"/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間報到。現場報到時請</w:t>
            </w:r>
            <w:proofErr w:type="gramStart"/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攜帶此聯備查</w:t>
            </w:r>
            <w:proofErr w:type="gramEnd"/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。</w:t>
            </w:r>
            <w:r w:rsidRPr="00EF3987"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proofErr w:type="gramStart"/>
            <w:r w:rsidRPr="00EF3987"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</w:t>
            </w:r>
            <w:proofErr w:type="gramEnd"/>
            <w:r w:rsidRPr="00EF3987"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蓋本園戳記者無效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:rsidR="00CC3DD3" w:rsidRPr="00EF3987" w:rsidRDefault="00CC3DD3"/>
    <w:sectPr w:rsidR="00CC3DD3" w:rsidRPr="00EF3987" w:rsidSect="000E0DE5">
      <w:pgSz w:w="11906" w:h="16838"/>
      <w:pgMar w:top="737" w:right="1134" w:bottom="73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3D4" w:rsidRDefault="004C13D4">
      <w:r>
        <w:separator/>
      </w:r>
    </w:p>
  </w:endnote>
  <w:endnote w:type="continuationSeparator" w:id="0">
    <w:p w:rsidR="004C13D4" w:rsidRDefault="004C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3D4" w:rsidRDefault="004C13D4">
      <w:r>
        <w:rPr>
          <w:color w:val="000000"/>
        </w:rPr>
        <w:separator/>
      </w:r>
    </w:p>
  </w:footnote>
  <w:footnote w:type="continuationSeparator" w:id="0">
    <w:p w:rsidR="004C13D4" w:rsidRDefault="004C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0E0DE5"/>
    <w:rsid w:val="00244ABB"/>
    <w:rsid w:val="002D000D"/>
    <w:rsid w:val="004814D1"/>
    <w:rsid w:val="004C13D4"/>
    <w:rsid w:val="0061009D"/>
    <w:rsid w:val="006D22E1"/>
    <w:rsid w:val="007A0BBA"/>
    <w:rsid w:val="00805F43"/>
    <w:rsid w:val="008A0F1C"/>
    <w:rsid w:val="008D0767"/>
    <w:rsid w:val="00A633AF"/>
    <w:rsid w:val="00AA4ED3"/>
    <w:rsid w:val="00B541DF"/>
    <w:rsid w:val="00CC3DD3"/>
    <w:rsid w:val="00DC77B4"/>
    <w:rsid w:val="00DF6F9A"/>
    <w:rsid w:val="00EF3987"/>
    <w:rsid w:val="00F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46EE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rPr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2024-12-24T08:18:00Z</cp:lastPrinted>
  <dcterms:created xsi:type="dcterms:W3CDTF">2024-12-30T11:28:00Z</dcterms:created>
  <dcterms:modified xsi:type="dcterms:W3CDTF">2025-01-03T03:44:00Z</dcterms:modified>
</cp:coreProperties>
</file>