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765" w:rsidRPr="007418EE" w:rsidRDefault="007418EE">
      <w:pPr>
        <w:rPr>
          <w:sz w:val="52"/>
          <w:szCs w:val="52"/>
        </w:rPr>
      </w:pPr>
      <w:r w:rsidRPr="007418EE">
        <w:rPr>
          <w:rFonts w:hint="eastAsia"/>
          <w:sz w:val="52"/>
          <w:szCs w:val="52"/>
        </w:rPr>
        <w:t>學生信箱網址</w:t>
      </w:r>
      <w:r w:rsidRPr="007418EE">
        <w:rPr>
          <w:sz w:val="52"/>
          <w:szCs w:val="52"/>
        </w:rPr>
        <w:t>https://mail.edu.tw/edumail.html</w:t>
      </w:r>
    </w:p>
    <w:p w:rsidR="007418EE" w:rsidRDefault="007418EE"/>
    <w:p w:rsidR="007418EE" w:rsidRDefault="007418EE">
      <w:r>
        <w:rPr>
          <w:noProof/>
        </w:rPr>
        <w:drawing>
          <wp:inline distT="0" distB="0" distL="0" distR="0" wp14:anchorId="2D94AE6F" wp14:editId="5848CDDA">
            <wp:extent cx="6840220" cy="42754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EE" w:rsidRPr="007418EE" w:rsidRDefault="007418EE">
      <w:pPr>
        <w:rPr>
          <w:rFonts w:ascii="標楷體" w:eastAsia="標楷體" w:hAnsi="標楷體"/>
          <w:color w:val="FF0000"/>
          <w:sz w:val="48"/>
          <w:szCs w:val="48"/>
        </w:rPr>
      </w:pPr>
    </w:p>
    <w:p w:rsidR="007418EE" w:rsidRDefault="003929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1068705</wp:posOffset>
                </wp:positionV>
                <wp:extent cx="1819275" cy="2314575"/>
                <wp:effectExtent l="704850" t="19050" r="47625" b="47625"/>
                <wp:wrapNone/>
                <wp:docPr id="4" name="矩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314575"/>
                        </a:xfrm>
                        <a:prstGeom prst="wedgeRectCallout">
                          <a:avLst>
                            <a:gd name="adj1" fmla="val -84390"/>
                            <a:gd name="adj2" fmla="val 29609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961" w:rsidRPr="00392961" w:rsidRDefault="00392961" w:rsidP="0039296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92961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</w:rPr>
                              <w:t>點</w:t>
                            </w:r>
                            <w:r w:rsidRPr="00392961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</w:rPr>
                              <w:t>選縣市帳號</w:t>
                            </w:r>
                            <w:r w:rsidRPr="00392961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</w:rPr>
                              <w:t>就可以用OPENＩＤ登錄</w:t>
                            </w:r>
                          </w:p>
                          <w:p w:rsidR="00392961" w:rsidRPr="00392961" w:rsidRDefault="00392961" w:rsidP="00392961">
                            <w:pPr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2961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</w:rPr>
                              <w:t>帳號密碼相同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4" o:spid="_x0000_s1026" type="#_x0000_t61" style="position:absolute;margin-left:383.4pt;margin-top:84.15pt;width:143.25pt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" adj="-7428,17196" fillcolor="white [3201]" strokecolor="#00b050" strokeweight="4.5pt">
                <v:textbox>
                  <w:txbxContent>
                    <w:p w:rsidR="00392961" w:rsidRPr="00392961" w:rsidRDefault="00392961" w:rsidP="0039296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40"/>
                          <w:szCs w:val="40"/>
                        </w:rPr>
                      </w:pPr>
                      <w:r w:rsidRPr="00392961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</w:rPr>
                        <w:t>點</w:t>
                      </w:r>
                      <w:r w:rsidRPr="00392961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</w:rPr>
                        <w:t>選縣市帳號</w:t>
                      </w:r>
                      <w:r w:rsidRPr="00392961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</w:rPr>
                        <w:t>就可以用OPENＩＤ登錄</w:t>
                      </w:r>
                    </w:p>
                    <w:p w:rsidR="00392961" w:rsidRPr="00392961" w:rsidRDefault="00392961" w:rsidP="00392961">
                      <w:pPr>
                        <w:jc w:val="center"/>
                        <w:rPr>
                          <w:rFonts w:hint="eastAsia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2961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</w:rPr>
                        <w:t>帳號密碼相同</w:t>
                      </w:r>
                    </w:p>
                  </w:txbxContent>
                </v:textbox>
              </v:shape>
            </w:pict>
          </mc:Fallback>
        </mc:AlternateContent>
      </w:r>
      <w:r w:rsidR="007418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2811780</wp:posOffset>
                </wp:positionV>
                <wp:extent cx="2714625" cy="457200"/>
                <wp:effectExtent l="19050" t="19050" r="28575" b="1905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418EE" w:rsidRPr="00392961" w:rsidRDefault="007418EE">
                            <w:pPr>
                              <w:rPr>
                                <w:outline/>
                                <w:color w:val="0000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margin-left:165.9pt;margin-top:221.4pt;width:213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" filled="f" strokecolor="red" strokeweight="3pt">
                <v:textbox>
                  <w:txbxContent>
                    <w:p w:rsidR="007418EE" w:rsidRPr="00392961" w:rsidRDefault="007418EE">
                      <w:pPr>
                        <w:rPr>
                          <w:outline/>
                          <w:color w:val="0000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418EE">
        <w:rPr>
          <w:noProof/>
        </w:rPr>
        <w:drawing>
          <wp:inline distT="0" distB="0" distL="0" distR="0" wp14:anchorId="3C54F163" wp14:editId="6EC72792">
            <wp:extent cx="6840220" cy="427545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8EE" w:rsidSect="007418E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961" w:rsidRDefault="00392961" w:rsidP="00392961">
      <w:r>
        <w:separator/>
      </w:r>
    </w:p>
  </w:endnote>
  <w:endnote w:type="continuationSeparator" w:id="0">
    <w:p w:rsidR="00392961" w:rsidRDefault="00392961" w:rsidP="00392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961" w:rsidRDefault="00392961" w:rsidP="00392961">
      <w:r>
        <w:separator/>
      </w:r>
    </w:p>
  </w:footnote>
  <w:footnote w:type="continuationSeparator" w:id="0">
    <w:p w:rsidR="00392961" w:rsidRDefault="00392961" w:rsidP="00392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8EE"/>
    <w:rsid w:val="00392961"/>
    <w:rsid w:val="006B3765"/>
    <w:rsid w:val="007418EE"/>
    <w:rsid w:val="00DA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D08CE5"/>
  <w15:chartTrackingRefBased/>
  <w15:docId w15:val="{7875356F-975C-4AB2-ACAD-391A44D8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9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296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29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29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2020-10-05T01:36:00Z</dcterms:created>
  <dcterms:modified xsi:type="dcterms:W3CDTF">2020-10-05T01:54:00Z</dcterms:modified>
</cp:coreProperties>
</file>