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B9" w:rsidRPr="00CC2209" w:rsidRDefault="008427B9" w:rsidP="008427B9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C2209">
        <w:rPr>
          <w:rFonts w:ascii="標楷體" w:eastAsia="標楷體" w:hAnsi="標楷體" w:hint="eastAsia"/>
          <w:b/>
          <w:color w:val="000000"/>
          <w:sz w:val="32"/>
          <w:szCs w:val="32"/>
        </w:rPr>
        <w:t>臺南市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學甲</w:t>
      </w:r>
      <w:r w:rsidRPr="00CC2209">
        <w:rPr>
          <w:rFonts w:ascii="標楷體" w:eastAsia="標楷體" w:hAnsi="標楷體" w:hint="eastAsia"/>
          <w:b/>
          <w:color w:val="000000"/>
          <w:sz w:val="32"/>
          <w:szCs w:val="32"/>
        </w:rPr>
        <w:t>區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宅港</w:t>
      </w:r>
      <w:r w:rsidRPr="00CC2209">
        <w:rPr>
          <w:rFonts w:ascii="標楷體" w:eastAsia="標楷體" w:hAnsi="標楷體" w:hint="eastAsia"/>
          <w:b/>
          <w:color w:val="000000"/>
          <w:sz w:val="32"/>
          <w:szCs w:val="32"/>
        </w:rPr>
        <w:t>國民小學</w:t>
      </w:r>
    </w:p>
    <w:p w:rsidR="008427B9" w:rsidRPr="00CC2209" w:rsidRDefault="008427B9" w:rsidP="008427B9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C2209">
        <w:rPr>
          <w:rFonts w:ascii="標楷體" w:eastAsia="標楷體" w:hAnsi="標楷體" w:hint="eastAsia"/>
          <w:b/>
          <w:color w:val="000000"/>
          <w:sz w:val="32"/>
          <w:szCs w:val="32"/>
        </w:rPr>
        <w:t>創校</w:t>
      </w:r>
      <w:r w:rsidRPr="00CC2209">
        <w:rPr>
          <w:rFonts w:ascii="標楷體" w:eastAsia="標楷體" w:hAnsi="標楷體"/>
          <w:b/>
          <w:color w:val="000000"/>
          <w:sz w:val="32"/>
          <w:szCs w:val="32"/>
        </w:rPr>
        <w:t>100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週</w:t>
      </w:r>
      <w:r w:rsidRPr="00CC2209">
        <w:rPr>
          <w:rFonts w:ascii="標楷體" w:eastAsia="標楷體" w:hAnsi="標楷體" w:hint="eastAsia"/>
          <w:b/>
          <w:color w:val="000000"/>
          <w:sz w:val="32"/>
          <w:szCs w:val="32"/>
        </w:rPr>
        <w:t>年傑出校友選拔推薦表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1307"/>
        <w:gridCol w:w="1190"/>
        <w:gridCol w:w="1189"/>
        <w:gridCol w:w="126"/>
        <w:gridCol w:w="598"/>
        <w:gridCol w:w="466"/>
        <w:gridCol w:w="607"/>
        <w:gridCol w:w="119"/>
        <w:gridCol w:w="465"/>
        <w:gridCol w:w="715"/>
        <w:gridCol w:w="476"/>
        <w:gridCol w:w="1189"/>
      </w:tblGrid>
      <w:tr w:rsidR="008427B9" w:rsidRPr="00CC2209" w:rsidTr="008427B9">
        <w:tc>
          <w:tcPr>
            <w:tcW w:w="1073" w:type="dxa"/>
          </w:tcPr>
          <w:p w:rsidR="008427B9" w:rsidRPr="0064698C" w:rsidRDefault="008427B9" w:rsidP="005E6620">
            <w:pPr>
              <w:pStyle w:val="a3"/>
              <w:spacing w:after="0" w:line="24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64698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07" w:type="dxa"/>
          </w:tcPr>
          <w:p w:rsidR="008427B9" w:rsidRPr="0064698C" w:rsidRDefault="008427B9" w:rsidP="005E6620">
            <w:pPr>
              <w:pStyle w:val="a3"/>
              <w:spacing w:after="0" w:line="240" w:lineRule="atLeast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0" w:type="dxa"/>
          </w:tcPr>
          <w:p w:rsidR="008427B9" w:rsidRPr="0064698C" w:rsidRDefault="008427B9" w:rsidP="005E6620">
            <w:pPr>
              <w:pStyle w:val="a3"/>
              <w:spacing w:after="0" w:line="24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64698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畢業</w:t>
            </w:r>
            <w:r w:rsidRPr="0064698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屆別</w:t>
            </w:r>
          </w:p>
        </w:tc>
        <w:tc>
          <w:tcPr>
            <w:tcW w:w="1189" w:type="dxa"/>
          </w:tcPr>
          <w:p w:rsidR="008427B9" w:rsidRPr="0064698C" w:rsidRDefault="008427B9" w:rsidP="005E6620">
            <w:pPr>
              <w:pStyle w:val="a3"/>
              <w:spacing w:after="0" w:line="240" w:lineRule="atLeast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0" w:type="dxa"/>
            <w:gridSpan w:val="3"/>
          </w:tcPr>
          <w:p w:rsidR="008427B9" w:rsidRPr="0064698C" w:rsidRDefault="008427B9" w:rsidP="005E6620">
            <w:pPr>
              <w:pStyle w:val="a3"/>
              <w:spacing w:after="0" w:line="24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64698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畢業</w:t>
            </w:r>
            <w:r w:rsidRPr="0064698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191" w:type="dxa"/>
            <w:gridSpan w:val="3"/>
          </w:tcPr>
          <w:p w:rsidR="008427B9" w:rsidRPr="0064698C" w:rsidRDefault="008427B9" w:rsidP="005E6620">
            <w:pPr>
              <w:pStyle w:val="a3"/>
              <w:spacing w:after="0" w:line="240" w:lineRule="atLeast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1" w:type="dxa"/>
            <w:gridSpan w:val="2"/>
          </w:tcPr>
          <w:p w:rsidR="008427B9" w:rsidRPr="0064698C" w:rsidRDefault="008427B9" w:rsidP="005E6620">
            <w:pPr>
              <w:pStyle w:val="a3"/>
              <w:spacing w:after="0" w:line="24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64698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1189" w:type="dxa"/>
          </w:tcPr>
          <w:p w:rsidR="008427B9" w:rsidRPr="0064698C" w:rsidRDefault="008427B9" w:rsidP="005E6620">
            <w:pPr>
              <w:pStyle w:val="a3"/>
              <w:spacing w:after="0" w:line="240" w:lineRule="atLeast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8427B9" w:rsidRPr="00CC2209" w:rsidTr="008427B9">
        <w:tc>
          <w:tcPr>
            <w:tcW w:w="1073" w:type="dxa"/>
          </w:tcPr>
          <w:p w:rsidR="008427B9" w:rsidRPr="0064698C" w:rsidRDefault="008427B9" w:rsidP="005E66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64698C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出</w:t>
            </w:r>
            <w:r w:rsidRPr="0064698C">
              <w:rPr>
                <w:rFonts w:ascii="標楷體" w:eastAsia="標楷體" w:hAnsi="標楷體"/>
                <w:color w:val="000000"/>
                <w:kern w:val="0"/>
                <w:sz w:val="20"/>
              </w:rPr>
              <w:t xml:space="preserve">  </w:t>
            </w:r>
            <w:r w:rsidRPr="0064698C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生</w:t>
            </w:r>
          </w:p>
          <w:p w:rsidR="008427B9" w:rsidRPr="0064698C" w:rsidRDefault="008427B9" w:rsidP="005E6620">
            <w:pPr>
              <w:pStyle w:val="a3"/>
              <w:spacing w:after="0" w:line="24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64698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1307" w:type="dxa"/>
          </w:tcPr>
          <w:p w:rsidR="008427B9" w:rsidRPr="0064698C" w:rsidRDefault="008427B9" w:rsidP="005E6620">
            <w:pPr>
              <w:pStyle w:val="a3"/>
              <w:spacing w:after="0" w:line="240" w:lineRule="atLeast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0" w:type="dxa"/>
          </w:tcPr>
          <w:p w:rsidR="008427B9" w:rsidRPr="0064698C" w:rsidRDefault="008427B9" w:rsidP="005E6620">
            <w:pPr>
              <w:pStyle w:val="a3"/>
              <w:spacing w:after="0" w:line="24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64698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任職單位公司行號</w:t>
            </w:r>
          </w:p>
        </w:tc>
        <w:tc>
          <w:tcPr>
            <w:tcW w:w="5950" w:type="dxa"/>
            <w:gridSpan w:val="10"/>
          </w:tcPr>
          <w:p w:rsidR="008427B9" w:rsidRPr="0064698C" w:rsidRDefault="008427B9" w:rsidP="005E6620">
            <w:pPr>
              <w:pStyle w:val="a3"/>
              <w:spacing w:after="0" w:line="240" w:lineRule="atLeast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8427B9" w:rsidRPr="00CC2209" w:rsidTr="008427B9">
        <w:tc>
          <w:tcPr>
            <w:tcW w:w="1073" w:type="dxa"/>
          </w:tcPr>
          <w:p w:rsidR="008427B9" w:rsidRPr="0064698C" w:rsidRDefault="008427B9" w:rsidP="005E6620">
            <w:pPr>
              <w:pStyle w:val="a3"/>
              <w:spacing w:after="0" w:line="24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  <w:p w:rsidR="008427B9" w:rsidRPr="0064698C" w:rsidRDefault="008427B9" w:rsidP="005E6620">
            <w:pPr>
              <w:pStyle w:val="a3"/>
              <w:spacing w:after="0" w:line="24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64698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876" w:type="dxa"/>
            <w:gridSpan w:val="6"/>
          </w:tcPr>
          <w:p w:rsidR="008427B9" w:rsidRPr="0064698C" w:rsidRDefault="008427B9" w:rsidP="005E6620">
            <w:pPr>
              <w:pStyle w:val="a3"/>
              <w:spacing w:after="0" w:line="240" w:lineRule="atLeast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26" w:type="dxa"/>
            <w:gridSpan w:val="2"/>
          </w:tcPr>
          <w:p w:rsidR="008427B9" w:rsidRPr="0064698C" w:rsidRDefault="008427B9" w:rsidP="005E6620">
            <w:pPr>
              <w:pStyle w:val="a3"/>
              <w:spacing w:after="0" w:line="24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64698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聯絡</w:t>
            </w:r>
          </w:p>
          <w:p w:rsidR="008427B9" w:rsidRPr="0064698C" w:rsidRDefault="008427B9" w:rsidP="005E6620">
            <w:pPr>
              <w:pStyle w:val="a3"/>
              <w:spacing w:after="0" w:line="24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64698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845" w:type="dxa"/>
            <w:gridSpan w:val="4"/>
          </w:tcPr>
          <w:p w:rsidR="008427B9" w:rsidRPr="0064698C" w:rsidRDefault="008427B9" w:rsidP="005E6620">
            <w:pPr>
              <w:pStyle w:val="a3"/>
              <w:spacing w:after="0" w:line="240" w:lineRule="atLeast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64698C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(H)</w:t>
            </w:r>
          </w:p>
          <w:p w:rsidR="008427B9" w:rsidRPr="0064698C" w:rsidRDefault="008427B9" w:rsidP="005E6620">
            <w:pPr>
              <w:pStyle w:val="a3"/>
              <w:spacing w:after="0" w:line="240" w:lineRule="atLeast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64698C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(O)</w:t>
            </w:r>
          </w:p>
          <w:p w:rsidR="008427B9" w:rsidRPr="0064698C" w:rsidRDefault="008427B9" w:rsidP="005E6620">
            <w:pPr>
              <w:pStyle w:val="a3"/>
              <w:spacing w:after="0" w:line="240" w:lineRule="atLeast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64698C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(</w:t>
            </w:r>
            <w:r w:rsidRPr="0064698C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行動</w:t>
            </w:r>
            <w:r w:rsidRPr="0064698C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8427B9" w:rsidRPr="00CC2209" w:rsidTr="008427B9">
        <w:trPr>
          <w:trHeight w:val="575"/>
        </w:trPr>
        <w:tc>
          <w:tcPr>
            <w:tcW w:w="1073" w:type="dxa"/>
            <w:vMerge w:val="restart"/>
            <w:vAlign w:val="center"/>
          </w:tcPr>
          <w:p w:rsidR="008427B9" w:rsidRPr="0064698C" w:rsidRDefault="008427B9" w:rsidP="008427B9">
            <w:pPr>
              <w:pStyle w:val="a3"/>
              <w:spacing w:after="0" w:line="24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64698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學歷</w:t>
            </w:r>
          </w:p>
        </w:tc>
        <w:tc>
          <w:tcPr>
            <w:tcW w:w="3812" w:type="dxa"/>
            <w:gridSpan w:val="4"/>
          </w:tcPr>
          <w:p w:rsidR="008427B9" w:rsidRPr="0064698C" w:rsidRDefault="008427B9" w:rsidP="005E6620">
            <w:pPr>
              <w:pStyle w:val="a3"/>
              <w:spacing w:after="0" w:line="240" w:lineRule="atLeast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598" w:type="dxa"/>
            <w:vMerge w:val="restart"/>
            <w:vAlign w:val="center"/>
          </w:tcPr>
          <w:p w:rsidR="008427B9" w:rsidRPr="0064698C" w:rsidRDefault="008427B9" w:rsidP="008427B9">
            <w:pPr>
              <w:pStyle w:val="a3"/>
              <w:spacing w:after="0" w:line="24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64698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經</w:t>
            </w:r>
          </w:p>
          <w:p w:rsidR="008427B9" w:rsidRPr="0064698C" w:rsidRDefault="008427B9" w:rsidP="008427B9">
            <w:pPr>
              <w:pStyle w:val="a3"/>
              <w:spacing w:after="0" w:line="24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64698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歷</w:t>
            </w:r>
          </w:p>
        </w:tc>
        <w:tc>
          <w:tcPr>
            <w:tcW w:w="4037" w:type="dxa"/>
            <w:gridSpan w:val="7"/>
          </w:tcPr>
          <w:p w:rsidR="008427B9" w:rsidRPr="0064698C" w:rsidRDefault="008427B9" w:rsidP="005E6620">
            <w:pPr>
              <w:pStyle w:val="a3"/>
              <w:spacing w:after="0" w:line="240" w:lineRule="atLeast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8427B9" w:rsidRPr="00CC2209" w:rsidTr="008427B9">
        <w:trPr>
          <w:trHeight w:val="554"/>
        </w:trPr>
        <w:tc>
          <w:tcPr>
            <w:tcW w:w="1073" w:type="dxa"/>
            <w:vMerge/>
          </w:tcPr>
          <w:p w:rsidR="008427B9" w:rsidRPr="0064698C" w:rsidRDefault="008427B9" w:rsidP="005E6620">
            <w:pPr>
              <w:pStyle w:val="a3"/>
              <w:spacing w:after="0" w:line="24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812" w:type="dxa"/>
            <w:gridSpan w:val="4"/>
          </w:tcPr>
          <w:p w:rsidR="008427B9" w:rsidRPr="0064698C" w:rsidRDefault="008427B9" w:rsidP="005E6620">
            <w:pPr>
              <w:pStyle w:val="a3"/>
              <w:spacing w:after="0" w:line="240" w:lineRule="atLeast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598" w:type="dxa"/>
            <w:vMerge/>
          </w:tcPr>
          <w:p w:rsidR="008427B9" w:rsidRPr="0064698C" w:rsidRDefault="008427B9" w:rsidP="005E6620">
            <w:pPr>
              <w:pStyle w:val="a3"/>
              <w:spacing w:after="0" w:line="240" w:lineRule="atLeast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037" w:type="dxa"/>
            <w:gridSpan w:val="7"/>
          </w:tcPr>
          <w:p w:rsidR="008427B9" w:rsidRPr="0064698C" w:rsidRDefault="008427B9" w:rsidP="005E6620">
            <w:pPr>
              <w:pStyle w:val="a3"/>
              <w:spacing w:after="0" w:line="240" w:lineRule="atLeast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8427B9" w:rsidRPr="00CC2209" w:rsidTr="008427B9">
        <w:trPr>
          <w:trHeight w:val="564"/>
        </w:trPr>
        <w:tc>
          <w:tcPr>
            <w:tcW w:w="1073" w:type="dxa"/>
            <w:vMerge/>
          </w:tcPr>
          <w:p w:rsidR="008427B9" w:rsidRPr="0064698C" w:rsidRDefault="008427B9" w:rsidP="005E6620">
            <w:pPr>
              <w:pStyle w:val="a3"/>
              <w:spacing w:after="0" w:line="24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812" w:type="dxa"/>
            <w:gridSpan w:val="4"/>
          </w:tcPr>
          <w:p w:rsidR="008427B9" w:rsidRPr="0064698C" w:rsidRDefault="008427B9" w:rsidP="005E6620">
            <w:pPr>
              <w:pStyle w:val="a3"/>
              <w:spacing w:after="0" w:line="240" w:lineRule="atLeast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598" w:type="dxa"/>
            <w:vMerge/>
          </w:tcPr>
          <w:p w:rsidR="008427B9" w:rsidRPr="0064698C" w:rsidRDefault="008427B9" w:rsidP="005E6620">
            <w:pPr>
              <w:pStyle w:val="a3"/>
              <w:spacing w:after="0" w:line="240" w:lineRule="atLeast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037" w:type="dxa"/>
            <w:gridSpan w:val="7"/>
          </w:tcPr>
          <w:p w:rsidR="008427B9" w:rsidRPr="0064698C" w:rsidRDefault="008427B9" w:rsidP="005E6620">
            <w:pPr>
              <w:pStyle w:val="a3"/>
              <w:spacing w:after="0" w:line="240" w:lineRule="atLeast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8427B9" w:rsidRPr="00CC2209" w:rsidTr="008427B9">
        <w:tc>
          <w:tcPr>
            <w:tcW w:w="1073" w:type="dxa"/>
          </w:tcPr>
          <w:p w:rsidR="008427B9" w:rsidRPr="0064698C" w:rsidRDefault="008427B9" w:rsidP="005E6620">
            <w:pPr>
              <w:pStyle w:val="a3"/>
              <w:spacing w:after="0" w:line="24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  <w:p w:rsidR="008427B9" w:rsidRPr="0064698C" w:rsidRDefault="008427B9" w:rsidP="005E6620">
            <w:pPr>
              <w:pStyle w:val="a3"/>
              <w:spacing w:after="0" w:line="24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  <w:p w:rsidR="008427B9" w:rsidRPr="0064698C" w:rsidRDefault="008427B9" w:rsidP="005E6620">
            <w:pPr>
              <w:pStyle w:val="a3"/>
              <w:spacing w:after="0" w:line="24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64698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傑出</w:t>
            </w:r>
          </w:p>
          <w:p w:rsidR="008427B9" w:rsidRPr="0064698C" w:rsidRDefault="008427B9" w:rsidP="005E6620">
            <w:pPr>
              <w:pStyle w:val="a3"/>
              <w:spacing w:after="0" w:line="24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64698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事蹟</w:t>
            </w:r>
          </w:p>
        </w:tc>
        <w:tc>
          <w:tcPr>
            <w:tcW w:w="8447" w:type="dxa"/>
            <w:gridSpan w:val="12"/>
          </w:tcPr>
          <w:p w:rsidR="008427B9" w:rsidRPr="0064698C" w:rsidRDefault="008427B9" w:rsidP="005E6620">
            <w:pPr>
              <w:pStyle w:val="a3"/>
              <w:spacing w:after="0"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  <w:p w:rsidR="008427B9" w:rsidRPr="0064698C" w:rsidRDefault="008427B9" w:rsidP="005E6620">
            <w:pPr>
              <w:pStyle w:val="a3"/>
              <w:spacing w:after="0"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  <w:p w:rsidR="008427B9" w:rsidRPr="0064698C" w:rsidRDefault="008427B9" w:rsidP="005E6620">
            <w:pPr>
              <w:pStyle w:val="a3"/>
              <w:spacing w:after="0"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  <w:p w:rsidR="008427B9" w:rsidRDefault="008427B9" w:rsidP="005E6620">
            <w:pPr>
              <w:pStyle w:val="a3"/>
              <w:spacing w:after="0"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  <w:p w:rsidR="00C03C80" w:rsidRPr="0064698C" w:rsidRDefault="00C03C80" w:rsidP="005E6620">
            <w:pPr>
              <w:pStyle w:val="a3"/>
              <w:spacing w:after="0"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  <w:p w:rsidR="008427B9" w:rsidRPr="0064698C" w:rsidRDefault="008427B9" w:rsidP="005E6620">
            <w:pPr>
              <w:pStyle w:val="a3"/>
              <w:spacing w:after="0"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8427B9" w:rsidRPr="00CC2209" w:rsidTr="008427B9">
        <w:trPr>
          <w:trHeight w:val="681"/>
        </w:trPr>
        <w:tc>
          <w:tcPr>
            <w:tcW w:w="1073" w:type="dxa"/>
          </w:tcPr>
          <w:p w:rsidR="008427B9" w:rsidRPr="0064698C" w:rsidRDefault="008427B9" w:rsidP="005E6620">
            <w:pPr>
              <w:pStyle w:val="a3"/>
              <w:spacing w:after="0" w:line="24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64698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推薦人</w:t>
            </w:r>
          </w:p>
        </w:tc>
        <w:tc>
          <w:tcPr>
            <w:tcW w:w="1307" w:type="dxa"/>
          </w:tcPr>
          <w:p w:rsidR="008427B9" w:rsidRPr="0064698C" w:rsidRDefault="008427B9" w:rsidP="005E66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64698C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姓　名</w:t>
            </w:r>
          </w:p>
        </w:tc>
        <w:tc>
          <w:tcPr>
            <w:tcW w:w="1190" w:type="dxa"/>
          </w:tcPr>
          <w:p w:rsidR="008427B9" w:rsidRPr="0064698C" w:rsidRDefault="008427B9" w:rsidP="005E66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64698C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任職單位及職稱</w:t>
            </w:r>
          </w:p>
        </w:tc>
        <w:tc>
          <w:tcPr>
            <w:tcW w:w="2986" w:type="dxa"/>
            <w:gridSpan w:val="5"/>
          </w:tcPr>
          <w:p w:rsidR="008427B9" w:rsidRPr="0064698C" w:rsidRDefault="008427B9" w:rsidP="005E66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64698C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地址</w:t>
            </w:r>
          </w:p>
        </w:tc>
        <w:tc>
          <w:tcPr>
            <w:tcW w:w="1299" w:type="dxa"/>
            <w:gridSpan w:val="3"/>
          </w:tcPr>
          <w:p w:rsidR="008427B9" w:rsidRPr="0064698C" w:rsidRDefault="008427B9" w:rsidP="005E66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64698C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電話</w:t>
            </w:r>
          </w:p>
        </w:tc>
        <w:tc>
          <w:tcPr>
            <w:tcW w:w="1665" w:type="dxa"/>
            <w:gridSpan w:val="2"/>
          </w:tcPr>
          <w:p w:rsidR="008427B9" w:rsidRPr="0064698C" w:rsidRDefault="008427B9" w:rsidP="005E662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64698C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簽章</w:t>
            </w:r>
          </w:p>
        </w:tc>
      </w:tr>
      <w:tr w:rsidR="008427B9" w:rsidRPr="00CC2209" w:rsidTr="008427B9">
        <w:trPr>
          <w:trHeight w:val="648"/>
        </w:trPr>
        <w:tc>
          <w:tcPr>
            <w:tcW w:w="1073" w:type="dxa"/>
          </w:tcPr>
          <w:p w:rsidR="008427B9" w:rsidRPr="0064698C" w:rsidRDefault="008427B9" w:rsidP="005E6620">
            <w:pPr>
              <w:pStyle w:val="a3"/>
              <w:spacing w:after="0" w:line="240" w:lineRule="atLeast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307" w:type="dxa"/>
          </w:tcPr>
          <w:p w:rsidR="008427B9" w:rsidRPr="0064698C" w:rsidRDefault="008427B9" w:rsidP="005E6620">
            <w:pPr>
              <w:pStyle w:val="a3"/>
              <w:spacing w:after="0" w:line="240" w:lineRule="atLeast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0" w:type="dxa"/>
          </w:tcPr>
          <w:p w:rsidR="008427B9" w:rsidRPr="0064698C" w:rsidRDefault="008427B9" w:rsidP="005E6620">
            <w:pPr>
              <w:pStyle w:val="a3"/>
              <w:spacing w:after="0" w:line="240" w:lineRule="atLeast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986" w:type="dxa"/>
            <w:gridSpan w:val="5"/>
          </w:tcPr>
          <w:p w:rsidR="008427B9" w:rsidRPr="0064698C" w:rsidRDefault="008427B9" w:rsidP="005E6620">
            <w:pPr>
              <w:pStyle w:val="a3"/>
              <w:spacing w:after="0" w:line="240" w:lineRule="atLeast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299" w:type="dxa"/>
            <w:gridSpan w:val="3"/>
          </w:tcPr>
          <w:p w:rsidR="008427B9" w:rsidRPr="0064698C" w:rsidRDefault="008427B9" w:rsidP="005E6620">
            <w:pPr>
              <w:pStyle w:val="a3"/>
              <w:spacing w:after="0" w:line="240" w:lineRule="atLeast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665" w:type="dxa"/>
            <w:gridSpan w:val="2"/>
          </w:tcPr>
          <w:p w:rsidR="008427B9" w:rsidRPr="0064698C" w:rsidRDefault="008427B9" w:rsidP="005E6620">
            <w:pPr>
              <w:pStyle w:val="a3"/>
              <w:spacing w:after="0" w:line="240" w:lineRule="atLeast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8427B9" w:rsidRPr="00CC2209" w:rsidTr="008427B9">
        <w:tc>
          <w:tcPr>
            <w:tcW w:w="1073" w:type="dxa"/>
          </w:tcPr>
          <w:p w:rsidR="008427B9" w:rsidRPr="0064698C" w:rsidRDefault="008427B9" w:rsidP="005E6620">
            <w:pPr>
              <w:pStyle w:val="a3"/>
              <w:spacing w:after="0" w:line="24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64698C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說明</w:t>
            </w:r>
          </w:p>
        </w:tc>
        <w:tc>
          <w:tcPr>
            <w:tcW w:w="8447" w:type="dxa"/>
            <w:gridSpan w:val="12"/>
          </w:tcPr>
          <w:p w:rsidR="008427B9" w:rsidRPr="008427B9" w:rsidRDefault="008427B9" w:rsidP="005E6620">
            <w:pPr>
              <w:spacing w:line="24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8427B9">
              <w:rPr>
                <w:rFonts w:ascii="標楷體" w:eastAsia="標楷體" w:hAnsi="標楷體" w:hint="eastAsia"/>
                <w:color w:val="000000"/>
                <w:kern w:val="0"/>
              </w:rPr>
              <w:t>一、表內各欄請詳填，力求清晰，並檢附一張生活近照。</w:t>
            </w:r>
          </w:p>
          <w:p w:rsidR="008427B9" w:rsidRPr="008427B9" w:rsidRDefault="008427B9" w:rsidP="005E6620">
            <w:pPr>
              <w:spacing w:line="24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8427B9">
              <w:rPr>
                <w:rFonts w:ascii="標楷體" w:eastAsia="標楷體" w:hAnsi="標楷體" w:hint="eastAsia"/>
                <w:color w:val="000000"/>
                <w:kern w:val="0"/>
              </w:rPr>
              <w:t>二、傑出事蹟以條列式列舉。</w:t>
            </w:r>
          </w:p>
          <w:p w:rsidR="008427B9" w:rsidRPr="008427B9" w:rsidRDefault="00C03C80" w:rsidP="008427B9">
            <w:pPr>
              <w:pStyle w:val="a3"/>
              <w:spacing w:after="0" w:line="240" w:lineRule="atLeas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三</w:t>
            </w:r>
            <w:r w:rsidR="008427B9" w:rsidRPr="008427B9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若需空白表格於</w:t>
            </w:r>
            <w:r w:rsidR="008E23D5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本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校</w:t>
            </w:r>
            <w:r w:rsidR="008E23D5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校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網列印</w:t>
            </w:r>
            <w:r w:rsidRPr="008427B9">
              <w:rPr>
                <w:rFonts w:ascii="標楷體" w:eastAsia="標楷體" w:hAnsi="標楷體" w:hint="eastAsia"/>
                <w:color w:val="000000"/>
                <w:lang w:eastAsia="zh-TW"/>
              </w:rPr>
              <w:t>。</w:t>
            </w:r>
          </w:p>
          <w:p w:rsidR="00C03C80" w:rsidRDefault="00B03B86" w:rsidP="008427B9">
            <w:pPr>
              <w:pStyle w:val="a3"/>
              <w:spacing w:after="0" w:line="240" w:lineRule="atLeast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四</w:t>
            </w:r>
            <w:bookmarkStart w:id="0" w:name="_GoBack"/>
            <w:bookmarkEnd w:id="0"/>
            <w:r w:rsidR="008427B9" w:rsidRPr="008427B9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、</w:t>
            </w:r>
            <w:r w:rsidR="00C03C8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寄送方式:</w:t>
            </w:r>
          </w:p>
          <w:p w:rsidR="00C03C80" w:rsidRDefault="00C03C80" w:rsidP="008427B9">
            <w:pPr>
              <w:pStyle w:val="a3"/>
              <w:spacing w:after="0" w:line="240" w:lineRule="atLeast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 xml:space="preserve">   (一)紙本:寄回72649臺南市學甲區宅港里13號(宅港國小)</w:t>
            </w:r>
          </w:p>
          <w:p w:rsidR="00C03C80" w:rsidRDefault="00C03C80" w:rsidP="008427B9">
            <w:pPr>
              <w:pStyle w:val="a3"/>
              <w:spacing w:after="0" w:line="240" w:lineRule="atLeast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 xml:space="preserve">   (二)傳真:06-7820046</w:t>
            </w:r>
          </w:p>
          <w:p w:rsidR="008427B9" w:rsidRPr="00B03B86" w:rsidRDefault="00C03C80" w:rsidP="00B03B86">
            <w:pPr>
              <w:pStyle w:val="a3"/>
              <w:spacing w:after="0" w:line="240" w:lineRule="atLeast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 xml:space="preserve">   (三)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e-mail:</w:t>
            </w:r>
            <w:hyperlink r:id="rId6" w:history="1">
              <w:r w:rsidRPr="00040949">
                <w:rPr>
                  <w:rStyle w:val="a6"/>
                  <w:rFonts w:ascii="Times New Roman" w:eastAsia="標楷體" w:hint="eastAsia"/>
                  <w:sz w:val="24"/>
                  <w:szCs w:val="24"/>
                  <w:lang w:eastAsia="zh-TW"/>
                </w:rPr>
                <w:t>電子檔寄至</w:t>
              </w:r>
              <w:r w:rsidRPr="00040949">
                <w:rPr>
                  <w:rStyle w:val="a6"/>
                  <w:rFonts w:ascii="Times New Roman" w:eastAsia="標楷體"/>
                  <w:sz w:val="24"/>
                  <w:szCs w:val="24"/>
                  <w:lang w:eastAsia="zh-TW"/>
                </w:rPr>
                <w:t>popo1612</w:t>
              </w:r>
              <w:r w:rsidRPr="00040949">
                <w:rPr>
                  <w:rStyle w:val="a6"/>
                  <w:rFonts w:ascii="Times New Roman" w:eastAsia="標楷體" w:hAnsi="Times New Roman"/>
                  <w:sz w:val="24"/>
                  <w:szCs w:val="24"/>
                  <w:lang w:eastAsia="zh-TW"/>
                </w:rPr>
                <w:t>@tn.edu.tw</w:t>
              </w:r>
            </w:hyperlink>
            <w:r w:rsidR="008427B9" w:rsidRPr="008427B9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8427B9" w:rsidRPr="008427B9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>陳美惠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>主任</w:t>
            </w:r>
            <w:r w:rsidR="008427B9" w:rsidRPr="008427B9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8427B9" w:rsidRPr="008427B9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>收</w:t>
            </w:r>
          </w:p>
        </w:tc>
      </w:tr>
    </w:tbl>
    <w:p w:rsidR="008427B9" w:rsidRDefault="008427B9"/>
    <w:sectPr w:rsidR="008427B9" w:rsidSect="008427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B31" w:rsidRDefault="00104B31" w:rsidP="00C03C80">
      <w:r>
        <w:separator/>
      </w:r>
    </w:p>
  </w:endnote>
  <w:endnote w:type="continuationSeparator" w:id="0">
    <w:p w:rsidR="00104B31" w:rsidRDefault="00104B31" w:rsidP="00C0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B31" w:rsidRDefault="00104B31" w:rsidP="00C03C80">
      <w:r>
        <w:separator/>
      </w:r>
    </w:p>
  </w:footnote>
  <w:footnote w:type="continuationSeparator" w:id="0">
    <w:p w:rsidR="00104B31" w:rsidRDefault="00104B31" w:rsidP="00C03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B9"/>
    <w:rsid w:val="00104B31"/>
    <w:rsid w:val="001B7134"/>
    <w:rsid w:val="008427B9"/>
    <w:rsid w:val="008E23D5"/>
    <w:rsid w:val="00B03B86"/>
    <w:rsid w:val="00C03C80"/>
    <w:rsid w:val="00D2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FAB9A8-7BDD-4634-A772-5611B636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7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uiPriority w:val="99"/>
    <w:rsid w:val="008427B9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842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427B9"/>
    <w:rPr>
      <w:rFonts w:ascii="Times New Roman" w:eastAsia="新細明體" w:hAnsi="Times New Roman" w:cs="Times New Roman"/>
      <w:sz w:val="20"/>
      <w:szCs w:val="20"/>
    </w:rPr>
  </w:style>
  <w:style w:type="character" w:styleId="a6">
    <w:name w:val="Hyperlink"/>
    <w:uiPriority w:val="99"/>
    <w:rsid w:val="008427B9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C03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3C8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8651;&#23376;&#27284;&#23492;&#33267;popo1612@tn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2022-09-14T12:32:00Z</dcterms:created>
  <dcterms:modified xsi:type="dcterms:W3CDTF">2022-09-18T04:02:00Z</dcterms:modified>
</cp:coreProperties>
</file>