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3" w:rsidRDefault="002D000D" w:rsidP="0090628D">
      <w:pPr>
        <w:pStyle w:val="a3"/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臺南</w:t>
      </w:r>
      <w:r w:rsidR="000F19CE">
        <w:rPr>
          <w:rFonts w:ascii="標楷體" w:eastAsia="標楷體" w:hAnsi="標楷體" w:hint="eastAsia"/>
          <w:b/>
          <w:sz w:val="32"/>
          <w:szCs w:val="32"/>
        </w:rPr>
        <w:t>市</w:t>
      </w:r>
      <w:r w:rsidR="0067739F">
        <w:rPr>
          <w:rFonts w:ascii="標楷體" w:eastAsia="標楷體" w:hAnsi="標楷體" w:hint="eastAsia"/>
          <w:b/>
          <w:sz w:val="32"/>
          <w:szCs w:val="32"/>
        </w:rPr>
        <w:t>佳里區</w:t>
      </w:r>
      <w:r w:rsidR="00C13697">
        <w:rPr>
          <w:rFonts w:ascii="標楷體" w:eastAsia="標楷體" w:hAnsi="標楷體" w:hint="eastAsia"/>
          <w:b/>
          <w:sz w:val="32"/>
          <w:szCs w:val="32"/>
        </w:rPr>
        <w:t>佳里國小</w:t>
      </w:r>
      <w:r>
        <w:rPr>
          <w:rFonts w:ascii="標楷體" w:eastAsia="標楷體" w:hAnsi="標楷體"/>
          <w:b/>
          <w:sz w:val="32"/>
          <w:szCs w:val="32"/>
        </w:rPr>
        <w:t>附設幼兒園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8A0F1C" w:rsidRPr="0044224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CC3DD3" w:rsidRDefault="002D000D">
      <w:r>
        <w:rPr>
          <w:rFonts w:ascii="標楷體" w:eastAsia="標楷體" w:hAnsi="標楷體"/>
          <w:sz w:val="22"/>
          <w:szCs w:val="24"/>
        </w:rPr>
        <w:t>登記班別：</w:t>
      </w:r>
      <w:r w:rsidR="00C13697" w:rsidRPr="00996272">
        <w:rPr>
          <w:rFonts w:ascii="標楷體" w:eastAsia="標楷體" w:hAnsi="標楷體" w:hint="eastAsia"/>
          <w:sz w:val="22"/>
          <w:szCs w:val="24"/>
        </w:rPr>
        <w:t>□大</w:t>
      </w:r>
      <w:r w:rsidRPr="00996272">
        <w:rPr>
          <w:rFonts w:ascii="標楷體" w:eastAsia="標楷體" w:hAnsi="標楷體"/>
          <w:sz w:val="22"/>
          <w:szCs w:val="24"/>
        </w:rPr>
        <w:t>班</w:t>
      </w:r>
      <w:r w:rsidR="00C13697" w:rsidRPr="00996272">
        <w:rPr>
          <w:rFonts w:ascii="標楷體" w:eastAsia="標楷體" w:hAnsi="標楷體" w:hint="eastAsia"/>
          <w:sz w:val="22"/>
          <w:szCs w:val="24"/>
        </w:rPr>
        <w:t>□中班□小班</w:t>
      </w:r>
      <w:r w:rsidR="00934E18">
        <w:rPr>
          <w:rFonts w:ascii="標楷體" w:eastAsia="標楷體" w:hAnsi="標楷體"/>
          <w:sz w:val="22"/>
          <w:szCs w:val="24"/>
        </w:rPr>
        <w:t xml:space="preserve"> </w:t>
      </w:r>
      <w:r w:rsidR="00934E18" w:rsidRPr="00934E18">
        <w:rPr>
          <w:rFonts w:ascii="標楷體" w:eastAsia="標楷體" w:hAnsi="標楷體" w:hint="eastAsia"/>
          <w:b/>
          <w:sz w:val="22"/>
          <w:szCs w:val="24"/>
        </w:rPr>
        <w:t>登記報名幼童</w:t>
      </w:r>
      <w:r w:rsidR="00934E18" w:rsidRPr="00934E18">
        <w:rPr>
          <w:rFonts w:ascii="標楷體" w:eastAsia="標楷體" w:hAnsi="標楷體" w:hint="eastAsia"/>
          <w:b/>
          <w:sz w:val="22"/>
          <w:szCs w:val="24"/>
          <w:bdr w:val="single" w:sz="4" w:space="0" w:color="auto"/>
        </w:rPr>
        <w:t>胎次</w:t>
      </w:r>
      <w:r w:rsidR="00934E18" w:rsidRPr="00934E18">
        <w:rPr>
          <w:rFonts w:ascii="標楷體" w:eastAsia="標楷體" w:hAnsi="標楷體" w:hint="eastAsia"/>
          <w:b/>
          <w:sz w:val="22"/>
          <w:szCs w:val="24"/>
        </w:rPr>
        <w:t>:第</w:t>
      </w:r>
      <w:r w:rsidR="00934E18" w:rsidRPr="00934E18">
        <w:rPr>
          <w:rFonts w:ascii="標楷體" w:eastAsia="標楷體" w:hAnsi="標楷體" w:hint="eastAsia"/>
          <w:b/>
          <w:sz w:val="22"/>
          <w:szCs w:val="24"/>
          <w:u w:val="single"/>
        </w:rPr>
        <w:t xml:space="preserve">  </w:t>
      </w:r>
      <w:r w:rsidR="00934E18" w:rsidRPr="00934E18">
        <w:rPr>
          <w:rFonts w:ascii="標楷體" w:eastAsia="標楷體" w:hAnsi="標楷體" w:hint="eastAsia"/>
          <w:b/>
          <w:sz w:val="22"/>
          <w:szCs w:val="24"/>
        </w:rPr>
        <w:t>胎</w:t>
      </w:r>
      <w:r>
        <w:rPr>
          <w:rFonts w:ascii="標楷體" w:eastAsia="標楷體" w:hAnsi="標楷體"/>
          <w:sz w:val="22"/>
          <w:szCs w:val="24"/>
        </w:rPr>
        <w:t xml:space="preserve">  </w:t>
      </w:r>
      <w:r w:rsidR="00934E18">
        <w:rPr>
          <w:rFonts w:ascii="標楷體" w:eastAsia="標楷體" w:hAnsi="標楷體" w:hint="eastAsia"/>
          <w:sz w:val="22"/>
          <w:szCs w:val="24"/>
        </w:rPr>
        <w:t xml:space="preserve">   </w:t>
      </w:r>
      <w:r>
        <w:rPr>
          <w:rFonts w:ascii="標楷體" w:eastAsia="標楷體" w:hAnsi="標楷體"/>
          <w:sz w:val="22"/>
        </w:rPr>
        <w:t xml:space="preserve">登記號碼：        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923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CC3DD3" w:rsidTr="00934E18">
        <w:trPr>
          <w:cantSplit/>
          <w:trHeight w:val="5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:rsidTr="00934E18">
        <w:trPr>
          <w:cantSplit/>
          <w:trHeight w:val="16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34E18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  <w:p w:rsidR="008A0F1C" w:rsidRDefault="00934E18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郵遞區號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Default="008A0F1C" w:rsidP="00934E18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F1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:rsidR="008A0F1C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8A0F1C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低收入戶子女、中低收入戶子女、原住民(不限設籍本市)、特殊境遇家庭子女、中度以上身心障礙者子女</w:t>
            </w:r>
          </w:p>
          <w:p w:rsidR="008A0F1C" w:rsidRPr="0044224A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:rsidR="008A0F1C" w:rsidRPr="00934E18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34E18">
              <w:rPr>
                <w:rFonts w:ascii="標楷體" w:eastAsia="標楷體" w:hAnsi="標楷體"/>
                <w:b/>
                <w:sz w:val="18"/>
                <w:szCs w:val="18"/>
              </w:rPr>
              <w:t>育有3名（含）以上子女家庭之幼兒(幼兒人數含寄養家庭之子女)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家有兄姊就讀該校（園）之幼兒（兄姊身分認定限113</w:t>
            </w:r>
            <w:r w:rsidR="0044224A" w:rsidRPr="0044224A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者，非營利幼兒園含場地主管機關學校）</w:t>
            </w:r>
          </w:p>
          <w:p w:rsidR="008A0F1C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:rsidTr="00934E18">
        <w:trPr>
          <w:cantSplit/>
          <w:trHeight w:val="140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  <w:p w:rsidR="00934E18" w:rsidRDefault="00934E18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郵遞區號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1C" w:rsidRDefault="008A0F1C" w:rsidP="008A0F1C">
            <w:pPr>
              <w:pStyle w:val="a3"/>
            </w:pPr>
          </w:p>
        </w:tc>
      </w:tr>
      <w:tr w:rsidR="008A0F1C" w:rsidTr="00934E18">
        <w:trPr>
          <w:cantSplit/>
          <w:trHeight w:val="45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:rsidTr="00934E18">
        <w:trPr>
          <w:cantSplit/>
          <w:trHeight w:val="276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(含同居親屬)</w:t>
            </w:r>
          </w:p>
          <w:p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8A0F1C" w:rsidTr="00934E18">
        <w:trPr>
          <w:cantSplit/>
          <w:trHeight w:val="502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18" w:rsidRPr="00934E18" w:rsidRDefault="00934E18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934E18">
        <w:trPr>
          <w:cantSplit/>
          <w:trHeight w:val="506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934E18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934E18">
        <w:trPr>
          <w:cantSplit/>
          <w:trHeight w:val="426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:rsidTr="00934E18">
        <w:trPr>
          <w:cantSplit/>
          <w:trHeight w:val="73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:rsidTr="00934E18">
        <w:trPr>
          <w:cantSplit/>
          <w:trHeight w:val="9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A633AF" w:rsidRPr="0044224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抽籤，要合併抽籤方式(一籤代表所有名額)進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同籤幼兒請依下列順序錄取：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996272">
              <w:rPr>
                <w:rFonts w:ascii="標楷體" w:eastAsia="標楷體" w:hAnsi="標楷體" w:hint="eastAsia"/>
                <w:sz w:val="20"/>
                <w:szCs w:val="20"/>
              </w:rPr>
              <w:t>佳里國小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:rsidR="008A0F1C" w:rsidRDefault="008A0F1C" w:rsidP="00996272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99627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:rsidTr="00934E18">
        <w:trPr>
          <w:trHeight w:val="71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□本市鑑定安置證明（本市特殊教育學生鑑定及就學輔導 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會鑑定安置，並領有證明文件者）</w:t>
            </w:r>
          </w:p>
          <w:p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:rsidR="008A0F1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□社會局核發之當年度特境證明</w:t>
            </w:r>
          </w:p>
          <w:p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:rsidR="008A0F1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:rsidR="00A633AF" w:rsidRDefault="00A633AF" w:rsidP="008A0F1C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家有兄姊就讀本校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兄姊之在學證明</w:t>
            </w:r>
          </w:p>
          <w:p w:rsidR="008A0F1C" w:rsidRDefault="008A0F1C" w:rsidP="00244ABB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：□</w:t>
            </w:r>
            <w:r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8A0F1C" w:rsidTr="00934E18">
        <w:trPr>
          <w:trHeight w:val="136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/>
        </w:tc>
        <w:tc>
          <w:tcPr>
            <w:tcW w:w="9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□戶口名簿：設籍臺南市〈原住民除外〉  □加蓋當年度登記章   □填畢報名表</w:t>
            </w:r>
          </w:p>
        </w:tc>
      </w:tr>
      <w:tr w:rsidR="008A0F1C">
        <w:trPr>
          <w:trHeight w:val="75"/>
          <w:jc w:val="center"/>
        </w:trPr>
        <w:tc>
          <w:tcPr>
            <w:tcW w:w="10422" w:type="dxa"/>
            <w:gridSpan w:val="13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>
        <w:trPr>
          <w:trHeight w:val="413"/>
          <w:jc w:val="center"/>
        </w:trPr>
        <w:tc>
          <w:tcPr>
            <w:tcW w:w="10422" w:type="dxa"/>
            <w:gridSpan w:val="13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F1C" w:rsidRDefault="008A0F1C" w:rsidP="008A0F1C">
            <w:pPr>
              <w:pStyle w:val="a3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30"/>
                <w:szCs w:val="30"/>
              </w:rPr>
              <w:t>臺南市</w:t>
            </w:r>
            <w:r w:rsidR="00996272">
              <w:rPr>
                <w:rFonts w:ascii="標楷體" w:eastAsia="標楷體" w:hAnsi="標楷體" w:hint="eastAsia"/>
                <w:sz w:val="30"/>
                <w:szCs w:val="30"/>
              </w:rPr>
              <w:t>佳里國小</w:t>
            </w:r>
            <w:r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:rsidR="008A0F1C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75B88E" wp14:editId="2B3615AD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75B8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QIyAEAAIQDAAAOAAAAZHJzL2Uyb0RvYy54bWysU01v2zAMvQ/ofxB0b5y4WbEYcYqtQYcB&#10;xVYg3e6MLMUCLFGVlNj596PkfAzdbdhFokjqie+RWj4MpmMH6YNGW/PZZMqZtAIbbXc1//n6dPuJ&#10;sxDBNtChlTU/ysAfVjcflr2rZIktdo30jEBsqHpX8zZGVxVFEK00ECbopKWgQm8g0tHvisZDT+im&#10;K8rp9L7o0TfOo5AhkHc9Bvkq4yslRfyhVJCRdTWn2mJefV63aS1WS6h2HlyrxakM+IcqDGhLj16g&#10;1hCB7b3+C8po4TGgihOBpkCltJCZA7GZTd+x2bTgZOZC4gR3kSn8P1jx/fDimW5qXnJmwVCLXuUQ&#10;2Rcc2Owu69O7UFHaxlFiHChAfU66JX8gZ6I9KG/SToQYxUnp40XdBCfIOb9bzMs5Z4JCi8X94mOZ&#10;UIrrZedD/CrRsGTU3FPzsqZweA5xTD2npLcsPumuyw3s7DtHyltDaMdbKVxcy01WHLYDBZO5xeZI&#10;1GiI6VEJv2jnrKeRqHl424OXnHXfLGme5uds+LOxPRtgRYs0WXR5NB/jOGfUaAfx2W6cSBhjpZ/3&#10;EZXOrK41nKqkVmddTmOZZunPc866fp7VbwAAAP//AwBQSwMEFAAGAAgAAAAhAPBvVJ/eAAAACgEA&#10;AA8AAABkcnMvZG93bnJldi54bWxMj81OwzAQhO9IvIO1SNyo3TQUGuJUVSvg3NBLblt7SSL8E8Vu&#10;G94e90Rvs5rRzLflerKGnWkMvXcS5jMBjJzyunethMPX+9MrsBDRaTTekYRfCrCu7u9KLLS/uD2d&#10;69iyVOJCgRK6GIeC86A6shhmfiCXvG8/WozpHFuuR7ykcmt4JsSSW+xdWuhwoG1H6qc+WQnNtjHc&#10;q8Oz+twvOG7q3YdpdlI+PkybN2CRpvgfhit+QocqMR39yenAjITVS7ZKUQmLHNjVF3k2B3ZMaily&#10;4FXJb1+o/gAAAP//AwBQSwECLQAUAAYACAAAACEAtoM4kv4AAADhAQAAEwAAAAAAAAAAAAAAAAAA&#10;AAAAW0NvbnRlbnRfVHlwZXNdLnhtbFBLAQItABQABgAIAAAAIQA4/SH/1gAAAJQBAAALAAAAAAAA&#10;AAAAAAAAAC8BAABfcmVscy8ucmVsc1BLAQItABQABgAIAAAAIQAbtAQIyAEAAIQDAAAOAAAAAAAA&#10;AAAAAAAAAC4CAABkcnMvZTJvRG9jLnhtbFBLAQItABQABgAIAAAAIQDwb1Sf3gAAAAoBAAAPAAAA&#10;AAAAAAAAAAAAACIEAABkcnMvZG93bnJldi54bWxQSwUGAAAAAAQABADzAAAALQUAAAAA&#10;" filled="f" stroked="f">
                      <v:textbox style="layout-flow:vertical-ideographic" inset="0,0,0,0">
                        <w:txbxContent>
                          <w:p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996272" w:rsidRPr="00996272">
              <w:rPr>
                <w:rFonts w:ascii="標楷體" w:eastAsia="標楷體" w:hAnsi="標楷體" w:hint="eastAsia"/>
                <w:szCs w:val="24"/>
              </w:rPr>
              <w:t>□大班□中班□小班</w:t>
            </w:r>
          </w:p>
          <w:p w:rsidR="005059F0" w:rsidRDefault="008A0F1C" w:rsidP="008A0F1C">
            <w:pPr>
              <w:pStyle w:val="a3"/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="005059F0"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113年3月7日(星期四)上午11時至下午4時及</w:t>
            </w:r>
          </w:p>
          <w:p w:rsidR="008A0F1C" w:rsidRDefault="005059F0" w:rsidP="008A0F1C">
            <w:pPr>
              <w:pStyle w:val="a3"/>
              <w:snapToGrid w:val="0"/>
              <w:spacing w:line="360" w:lineRule="exact"/>
            </w:pPr>
            <w:r w:rsidRPr="005059F0"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  <w:r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113年3月8日(星期五)上</w:t>
            </w:r>
            <w:bookmarkStart w:id="0" w:name="_GoBack"/>
            <w:bookmarkEnd w:id="0"/>
            <w:r w:rsidRPr="005059F0">
              <w:rPr>
                <w:rFonts w:ascii="標楷體" w:eastAsia="標楷體" w:hAnsi="標楷體" w:hint="eastAsia"/>
                <w:b/>
                <w:szCs w:val="24"/>
                <w:u w:val="single"/>
              </w:rPr>
              <w:t>午8時至中午12時止</w:t>
            </w:r>
          </w:p>
          <w:p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聯絡電話：06-</w:t>
            </w:r>
            <w:r w:rsidR="00996272">
              <w:rPr>
                <w:rFonts w:ascii="標楷體" w:eastAsia="標楷體" w:hAnsi="標楷體" w:hint="eastAsia"/>
                <w:szCs w:val="24"/>
              </w:rPr>
              <w:t>7222031</w:t>
            </w:r>
            <w:r w:rsidR="00526099">
              <w:rPr>
                <w:rFonts w:ascii="標楷體" w:eastAsia="標楷體" w:hAnsi="標楷體" w:hint="eastAsia"/>
                <w:szCs w:val="24"/>
              </w:rPr>
              <w:t>*705</w:t>
            </w:r>
            <w:r w:rsidR="00996272">
              <w:rPr>
                <w:rFonts w:ascii="標楷體" w:eastAsia="標楷體" w:hAnsi="標楷體" w:hint="eastAsia"/>
                <w:szCs w:val="24"/>
              </w:rPr>
              <w:t>.</w:t>
            </w:r>
            <w:r w:rsidR="00526099">
              <w:rPr>
                <w:rFonts w:ascii="標楷體" w:eastAsia="標楷體" w:hAnsi="標楷體" w:hint="eastAsia"/>
                <w:szCs w:val="24"/>
              </w:rPr>
              <w:t>06-</w:t>
            </w:r>
            <w:r w:rsidR="00996272">
              <w:rPr>
                <w:rFonts w:ascii="標楷體" w:eastAsia="標楷體" w:hAnsi="標楷體" w:hint="eastAsia"/>
                <w:szCs w:val="24"/>
              </w:rPr>
              <w:t>7210657</w:t>
            </w:r>
            <w:r>
              <w:rPr>
                <w:rFonts w:ascii="標楷體" w:eastAsia="標楷體" w:hAnsi="標楷體"/>
                <w:szCs w:val="24"/>
              </w:rPr>
              <w:t xml:space="preserve">  業務承辦：</w:t>
            </w:r>
            <w:r w:rsidR="00996272">
              <w:rPr>
                <w:rFonts w:ascii="標楷體" w:eastAsia="標楷體" w:hAnsi="標楷體" w:hint="eastAsia"/>
                <w:szCs w:val="24"/>
              </w:rPr>
              <w:t>莊雅薰主任</w:t>
            </w:r>
          </w:p>
          <w:p w:rsidR="008A0F1C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抽籤完畢後，請依規定時間報到。現場報到時請攜帶此聯備查。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:rsidR="00CC3DD3" w:rsidRPr="008A0F1C" w:rsidRDefault="00CC3DD3"/>
    <w:sectPr w:rsidR="00CC3DD3" w:rsidRPr="008A0F1C" w:rsidSect="0090628D">
      <w:headerReference w:type="default" r:id="rId7"/>
      <w:pgSz w:w="11906" w:h="16838"/>
      <w:pgMar w:top="567" w:right="1134" w:bottom="56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B7" w:rsidRDefault="00BE18B7">
      <w:r>
        <w:separator/>
      </w:r>
    </w:p>
  </w:endnote>
  <w:endnote w:type="continuationSeparator" w:id="0">
    <w:p w:rsidR="00BE18B7" w:rsidRDefault="00BE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B7" w:rsidRDefault="00BE18B7">
      <w:r>
        <w:rPr>
          <w:color w:val="000000"/>
        </w:rPr>
        <w:separator/>
      </w:r>
    </w:p>
  </w:footnote>
  <w:footnote w:type="continuationSeparator" w:id="0">
    <w:p w:rsidR="00BE18B7" w:rsidRDefault="00BE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24A" w:rsidRPr="0044224A" w:rsidRDefault="0044224A">
    <w:pPr>
      <w:pStyle w:val="ad"/>
      <w:rPr>
        <w:sz w:val="24"/>
      </w:rPr>
    </w:pPr>
    <w:r w:rsidRPr="0044224A">
      <w:rPr>
        <w:rFonts w:hint="eastAsia"/>
        <w:sz w:val="24"/>
      </w:rPr>
      <w:t>附件</w:t>
    </w:r>
    <w:r w:rsidRPr="0044224A">
      <w:rPr>
        <w:rFonts w:hint="eastAsia"/>
        <w:sz w:val="24"/>
      </w:rP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D3"/>
    <w:rsid w:val="000F19CE"/>
    <w:rsid w:val="00142279"/>
    <w:rsid w:val="00244ABB"/>
    <w:rsid w:val="002D000D"/>
    <w:rsid w:val="003C789B"/>
    <w:rsid w:val="0044224A"/>
    <w:rsid w:val="005059F0"/>
    <w:rsid w:val="00526099"/>
    <w:rsid w:val="005349ED"/>
    <w:rsid w:val="006625FA"/>
    <w:rsid w:val="0067739F"/>
    <w:rsid w:val="008A0F1C"/>
    <w:rsid w:val="008B6801"/>
    <w:rsid w:val="0090628D"/>
    <w:rsid w:val="00934E18"/>
    <w:rsid w:val="00996272"/>
    <w:rsid w:val="00A15738"/>
    <w:rsid w:val="00A633AF"/>
    <w:rsid w:val="00B37637"/>
    <w:rsid w:val="00B61158"/>
    <w:rsid w:val="00B82379"/>
    <w:rsid w:val="00BE18B7"/>
    <w:rsid w:val="00C13697"/>
    <w:rsid w:val="00C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32C73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4E18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2024-01-18T00:18:00Z</cp:lastPrinted>
  <dcterms:created xsi:type="dcterms:W3CDTF">2024-01-09T00:31:00Z</dcterms:created>
  <dcterms:modified xsi:type="dcterms:W3CDTF">2024-01-18T00:35:00Z</dcterms:modified>
</cp:coreProperties>
</file>