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4845D3">
        <w:rPr>
          <w:rFonts w:ascii="標楷體" w:eastAsia="標楷體" w:hAnsi="標楷體" w:hint="eastAsia"/>
          <w:sz w:val="40"/>
          <w:szCs w:val="40"/>
        </w:rPr>
        <w:t>臺南市</w:t>
      </w:r>
      <w:r w:rsidR="00A7057C">
        <w:rPr>
          <w:rFonts w:ascii="標楷體" w:eastAsia="標楷體" w:hAnsi="標楷體" w:hint="eastAsia"/>
          <w:sz w:val="40"/>
          <w:szCs w:val="40"/>
        </w:rPr>
        <w:t>10</w:t>
      </w:r>
      <w:r w:rsidR="0097798B">
        <w:rPr>
          <w:rFonts w:ascii="標楷體" w:eastAsia="標楷體" w:hAnsi="標楷體" w:hint="eastAsia"/>
          <w:sz w:val="40"/>
          <w:szCs w:val="40"/>
        </w:rPr>
        <w:t>6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97798B">
        <w:rPr>
          <w:rFonts w:ascii="標楷體" w:eastAsia="標楷體" w:hAnsi="標楷體" w:hint="eastAsia"/>
          <w:sz w:val="40"/>
          <w:szCs w:val="40"/>
        </w:rPr>
        <w:t>1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bookmarkStart w:id="0" w:name="_GoBack"/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4431C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佳里國小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02" w:rsidRDefault="002C6202" w:rsidP="0097460A">
      <w:r>
        <w:separator/>
      </w:r>
    </w:p>
  </w:endnote>
  <w:endnote w:type="continuationSeparator" w:id="0">
    <w:p w:rsidR="002C6202" w:rsidRDefault="002C6202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02" w:rsidRDefault="002C6202" w:rsidP="0097460A">
      <w:r>
        <w:separator/>
      </w:r>
    </w:p>
  </w:footnote>
  <w:footnote w:type="continuationSeparator" w:id="0">
    <w:p w:rsidR="002C6202" w:rsidRDefault="002C6202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2C6202"/>
    <w:rsid w:val="003821BF"/>
    <w:rsid w:val="00391A96"/>
    <w:rsid w:val="003C6C64"/>
    <w:rsid w:val="003D3AEE"/>
    <w:rsid w:val="004431C1"/>
    <w:rsid w:val="004823F2"/>
    <w:rsid w:val="004845D3"/>
    <w:rsid w:val="004D3F1D"/>
    <w:rsid w:val="00574385"/>
    <w:rsid w:val="005921E9"/>
    <w:rsid w:val="005D4064"/>
    <w:rsid w:val="005F0760"/>
    <w:rsid w:val="006A7315"/>
    <w:rsid w:val="006E3437"/>
    <w:rsid w:val="007A5455"/>
    <w:rsid w:val="0093012F"/>
    <w:rsid w:val="0097460A"/>
    <w:rsid w:val="009767BC"/>
    <w:rsid w:val="0097798B"/>
    <w:rsid w:val="00A7057C"/>
    <w:rsid w:val="00B961C1"/>
    <w:rsid w:val="00BC2BA6"/>
    <w:rsid w:val="00C03FFD"/>
    <w:rsid w:val="00C27F4F"/>
    <w:rsid w:val="00C74B2C"/>
    <w:rsid w:val="00D27640"/>
    <w:rsid w:val="00D51ADA"/>
    <w:rsid w:val="00D537FA"/>
    <w:rsid w:val="00E14991"/>
    <w:rsid w:val="00E27B3F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C069D-662F-4D96-85A3-1BF2F8F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劉手機</cp:lastModifiedBy>
  <cp:revision>3</cp:revision>
  <dcterms:created xsi:type="dcterms:W3CDTF">2017-08-30T04:54:00Z</dcterms:created>
  <dcterms:modified xsi:type="dcterms:W3CDTF">2017-09-01T01:51:00Z</dcterms:modified>
</cp:coreProperties>
</file>