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19A4" w14:textId="77777777" w:rsidR="00EC541F" w:rsidRDefault="00DD64B6">
      <w:pPr>
        <w:jc w:val="center"/>
        <w:rPr>
          <w:rFonts w:ascii="Songti TC Bold" w:eastAsia="Songti TC Bold" w:hAnsi="Songti TC Bold" w:cs="Songti TC Bold" w:hint="default"/>
          <w:sz w:val="30"/>
          <w:szCs w:val="30"/>
        </w:rPr>
      </w:pPr>
      <w:bookmarkStart w:id="0" w:name="_GoBack"/>
      <w:bookmarkEnd w:id="0"/>
      <w:r>
        <w:rPr>
          <w:rFonts w:eastAsia="Songti TC Bold"/>
          <w:sz w:val="30"/>
          <w:szCs w:val="30"/>
        </w:rPr>
        <w:t>台南市立永仁高中國中部舞蹈班</w:t>
      </w:r>
      <w:r>
        <w:rPr>
          <w:rFonts w:ascii="Songti TC Bold" w:hAnsi="Songti TC Bold"/>
          <w:sz w:val="30"/>
          <w:szCs w:val="30"/>
          <w:lang w:val="en-US"/>
        </w:rPr>
        <w:t>2018</w:t>
      </w:r>
      <w:r>
        <w:rPr>
          <w:rFonts w:eastAsia="Songti TC Bold"/>
          <w:sz w:val="30"/>
          <w:szCs w:val="30"/>
        </w:rPr>
        <w:t>年『夏日青春肢體工作坊』報名表</w:t>
      </w: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1863"/>
        <w:gridCol w:w="2946"/>
      </w:tblGrid>
      <w:tr w:rsidR="00EC541F" w14:paraId="14B2DE05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927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學生姓名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38DE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767D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就讀學校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6B16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_____________        ___</w:t>
            </w:r>
            <w:r>
              <w:rPr>
                <w:rFonts w:eastAsia="Songti TC Regular" w:hint="eastAsia"/>
              </w:rPr>
              <w:t>年級</w:t>
            </w:r>
          </w:p>
        </w:tc>
      </w:tr>
      <w:tr w:rsidR="00EC541F" w14:paraId="6809EB06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340C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學生性別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6CC0" w14:textId="77777777" w:rsidR="00EC541F" w:rsidRDefault="00DD64B6">
            <w:pPr>
              <w:pStyle w:val="2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男</w:t>
            </w:r>
            <w:r>
              <w:rPr>
                <w:rFonts w:eastAsia="Songti TC Regular" w:hint="eastAsia"/>
                <w:lang w:val="zh-TW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Helvetica" w:hAnsi="Helvetic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女</w:t>
            </w:r>
          </w:p>
        </w:tc>
      </w:tr>
      <w:tr w:rsidR="00EC541F" w14:paraId="4E9FEFF4" w14:textId="77777777">
        <w:trPr>
          <w:trHeight w:val="1308"/>
        </w:trPr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26E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家長姓名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A6E9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075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</w:p>
          <w:p w14:paraId="4387A3FD" w14:textId="77777777" w:rsidR="00EC541F" w:rsidRDefault="00EC541F">
            <w:pPr>
              <w:pStyle w:val="2"/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FA86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1</w:t>
            </w:r>
            <w:r>
              <w:rPr>
                <w:rFonts w:eastAsia="Songti TC Regular" w:hint="eastAsia"/>
              </w:rPr>
              <w:t>：</w:t>
            </w:r>
          </w:p>
          <w:p w14:paraId="4B59C9C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2</w:t>
            </w:r>
            <w:r>
              <w:rPr>
                <w:rFonts w:eastAsia="Songti TC Regular" w:hint="eastAsia"/>
              </w:rPr>
              <w:t>：</w:t>
            </w:r>
          </w:p>
        </w:tc>
      </w:tr>
      <w:tr w:rsidR="00EC541F" w14:paraId="39C3449C" w14:textId="77777777">
        <w:trPr>
          <w:trHeight w:val="752"/>
        </w:trPr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530BD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BBF57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4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5009" w14:textId="77777777" w:rsidR="00EC541F" w:rsidRDefault="00DD64B6">
            <w:pPr>
              <w:pStyle w:val="2"/>
              <w:jc w:val="center"/>
            </w:pPr>
            <w:r>
              <w:rPr>
                <w:rFonts w:eastAsia="Songti TC Regular" w:hint="eastAsia"/>
              </w:rPr>
              <w:t>請至少留兩支聯絡電話，緊急聯絡用</w:t>
            </w:r>
          </w:p>
        </w:tc>
      </w:tr>
      <w:tr w:rsidR="00EC541F" w14:paraId="6575AF33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D84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家長聯絡信箱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2FAD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41965938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2FE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通訊地址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E00F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19475344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94E8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習舞經驗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60C5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</w:t>
            </w:r>
            <w:r>
              <w:rPr>
                <w:rFonts w:eastAsia="Songti TC Regular" w:hint="eastAsia"/>
                <w:lang w:val="zh-TW"/>
              </w:rPr>
              <w:t>年</w:t>
            </w:r>
            <w:r>
              <w:rPr>
                <w:rFonts w:eastAsia="Songti TC Regular" w:hint="eastAsia"/>
                <w:lang w:val="zh-TW"/>
              </w:rPr>
              <w:t xml:space="preserve">        </w:t>
            </w:r>
            <w:r>
              <w:rPr>
                <w:rFonts w:eastAsia="Songti TC Regular" w:hint="eastAsia"/>
                <w:lang w:val="zh-TW"/>
              </w:rPr>
              <w:t>習舞種類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ascii="Songti TC Regular" w:hAnsi="Songti TC Regular"/>
              </w:rPr>
              <w:t>_____________________________</w:t>
            </w:r>
          </w:p>
        </w:tc>
      </w:tr>
      <w:tr w:rsidR="00EC541F" w14:paraId="19515352" w14:textId="77777777">
        <w:trPr>
          <w:trHeight w:val="384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082E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報名課程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BA8E" w14:textId="6F6B432B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 w:rsidR="0044775B">
              <w:rPr>
                <w:rFonts w:eastAsia="Songti TC Regular" w:hint="eastAsia"/>
                <w:lang w:val="zh-TW"/>
              </w:rPr>
              <w:t>全套課程（建議挑選全套課程，較有</w:t>
            </w:r>
            <w:r>
              <w:rPr>
                <w:rFonts w:eastAsia="Songti TC Regular" w:hint="eastAsia"/>
                <w:lang w:val="zh-TW"/>
              </w:rPr>
              <w:t>學習累積性）</w:t>
            </w:r>
          </w:p>
          <w:p w14:paraId="0AD1BE5E" w14:textId="77777777" w:rsidR="00EC541F" w:rsidRDefault="00EC541F">
            <w:pPr>
              <w:pStyle w:val="2"/>
              <w:rPr>
                <w:rFonts w:ascii="Songti TC Regular" w:eastAsia="Songti TC Regular" w:hAnsi="Songti TC Regular" w:cs="Songti TC Regular"/>
              </w:rPr>
            </w:pPr>
          </w:p>
          <w:p w14:paraId="2B80DB64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單堂課程</w:t>
            </w:r>
            <w:r>
              <w:rPr>
                <w:rFonts w:ascii="Songti TC Regular" w:hAnsi="Songti TC Regular"/>
              </w:rPr>
              <w:t xml:space="preserve"> (</w:t>
            </w:r>
            <w:r>
              <w:rPr>
                <w:rFonts w:eastAsia="Songti TC Regular" w:hint="eastAsia"/>
                <w:lang w:val="zh-TW"/>
              </w:rPr>
              <w:t>為求學習連貫，建議選擇該課程全時段</w:t>
            </w:r>
            <w:r>
              <w:rPr>
                <w:rFonts w:ascii="Songti TC Regular" w:hAnsi="Songti TC Regular"/>
              </w:rPr>
              <w:t>)</w:t>
            </w:r>
          </w:p>
          <w:p w14:paraId="096D4A7F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7/16(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)09:00~12:00</w:t>
            </w:r>
          </w:p>
          <w:p w14:paraId="40CFA255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7/17(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)09:00~12:00</w:t>
            </w:r>
          </w:p>
          <w:p w14:paraId="7893798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7/18(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)09:00~12:00</w:t>
            </w:r>
          </w:p>
          <w:p w14:paraId="4CAB454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</w:t>
            </w:r>
            <w:r>
              <w:rPr>
                <w:rFonts w:ascii="Songti TC Regular" w:hAnsi="Songti TC Regula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)09:00~12:00</w:t>
            </w:r>
          </w:p>
          <w:p w14:paraId="618CB470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)13:30~16:30</w:t>
            </w:r>
          </w:p>
          <w:p w14:paraId="6DF3271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7/20(</w:t>
            </w:r>
            <w:r>
              <w:rPr>
                <w:rFonts w:eastAsia="Songti TC Regular" w:hint="eastAsia"/>
                <w:lang w:val="zh-TW"/>
              </w:rPr>
              <w:t>五</w:t>
            </w:r>
            <w:r>
              <w:rPr>
                <w:rFonts w:ascii="Songti TC Regular" w:hAnsi="Songti TC Regular"/>
              </w:rPr>
              <w:t>)13:30~16:30</w:t>
            </w:r>
          </w:p>
          <w:p w14:paraId="2430A276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7/23(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)13:30~16:30</w:t>
            </w:r>
          </w:p>
          <w:p w14:paraId="78D5466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7/24(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)13:30~16:30</w:t>
            </w:r>
          </w:p>
          <w:p w14:paraId="28F9FC50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7/25(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)13:30~16:30</w:t>
            </w:r>
          </w:p>
        </w:tc>
      </w:tr>
    </w:tbl>
    <w:p w14:paraId="5FF6247D" w14:textId="77777777" w:rsidR="00EC541F" w:rsidRDefault="00DD64B6">
      <w:pPr>
        <w:rPr>
          <w:rFonts w:ascii="Songti TC Bold" w:eastAsia="Songti TC Bold" w:hAnsi="Songti TC Bold" w:cs="Songti TC Bold" w:hint="default"/>
          <w:sz w:val="30"/>
          <w:szCs w:val="30"/>
        </w:rPr>
      </w:pPr>
      <w:r>
        <w:rPr>
          <w:rFonts w:ascii="Songti TC Bold" w:hAnsi="Songti TC Bold"/>
          <w:sz w:val="24"/>
          <w:szCs w:val="24"/>
          <w:lang w:val="en-US"/>
        </w:rPr>
        <w:t>1.</w:t>
      </w:r>
      <w:r>
        <w:rPr>
          <w:rFonts w:eastAsia="Songti TC Bold"/>
          <w:sz w:val="24"/>
          <w:szCs w:val="24"/>
        </w:rPr>
        <w:t>電子檔填寫完畢後，寄至電子郵件信箱</w:t>
      </w:r>
      <w:hyperlink r:id="rId6" w:history="1">
        <w:r>
          <w:rPr>
            <w:rStyle w:val="Hyperlink1"/>
            <w:rFonts w:ascii="Songti TC Bold" w:hAnsi="Songti TC Bold"/>
            <w:lang w:val="en-US"/>
          </w:rPr>
          <w:t>meng199136@gmail.com</w:t>
        </w:r>
      </w:hyperlink>
    </w:p>
    <w:p w14:paraId="00E2B5FE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2.</w:t>
      </w:r>
      <w:r>
        <w:rPr>
          <w:rFonts w:eastAsia="Songti TC Bold"/>
          <w:sz w:val="24"/>
          <w:szCs w:val="24"/>
        </w:rPr>
        <w:t>填寫</w:t>
      </w:r>
      <w:r>
        <w:rPr>
          <w:rFonts w:ascii="Songti TC Bold" w:hAnsi="Songti TC Bold"/>
          <w:sz w:val="24"/>
          <w:szCs w:val="24"/>
          <w:lang w:val="en-US"/>
        </w:rPr>
        <w:t>google</w:t>
      </w:r>
      <w:r>
        <w:rPr>
          <w:rFonts w:eastAsia="Songti TC Bold"/>
          <w:sz w:val="24"/>
          <w:szCs w:val="24"/>
        </w:rPr>
        <w:t>線上表單或掃</w:t>
      </w:r>
      <w:r>
        <w:rPr>
          <w:rFonts w:ascii="Songti TC Bold" w:hAnsi="Songti TC Bold"/>
          <w:sz w:val="24"/>
          <w:szCs w:val="24"/>
          <w:lang w:val="en-US"/>
        </w:rPr>
        <w:t>QR code</w:t>
      </w:r>
      <w:r>
        <w:rPr>
          <w:rFonts w:eastAsia="Songti TC Bold"/>
          <w:sz w:val="24"/>
          <w:szCs w:val="24"/>
        </w:rPr>
        <w:t>報名</w:t>
      </w:r>
    </w:p>
    <w:p w14:paraId="146C77F0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3.</w:t>
      </w:r>
      <w:r>
        <w:rPr>
          <w:rFonts w:eastAsia="Songti TC Bold"/>
          <w:sz w:val="24"/>
          <w:szCs w:val="24"/>
        </w:rPr>
        <w:t>填寫完紙本報名表寄至台南市永康區忠孝路</w:t>
      </w:r>
      <w:r>
        <w:rPr>
          <w:rFonts w:ascii="Songti TC Bold" w:hAnsi="Songti TC Bold"/>
          <w:sz w:val="24"/>
          <w:szCs w:val="24"/>
          <w:lang w:val="en-US"/>
        </w:rPr>
        <w:t>74</w:t>
      </w:r>
      <w:r>
        <w:rPr>
          <w:rFonts w:eastAsia="Songti TC Bold"/>
          <w:sz w:val="24"/>
          <w:szCs w:val="24"/>
        </w:rPr>
        <w:t>號永仁高中舞蹈班收</w:t>
      </w:r>
      <w:r>
        <w:rPr>
          <w:rFonts w:ascii="Songti TC Bold" w:hAnsi="Songti TC Bold"/>
          <w:sz w:val="24"/>
          <w:szCs w:val="24"/>
          <w:lang w:val="en-US"/>
        </w:rPr>
        <w:t>(</w:t>
      </w:r>
      <w:r>
        <w:rPr>
          <w:rFonts w:eastAsia="Songti TC Bold"/>
          <w:sz w:val="24"/>
          <w:szCs w:val="24"/>
        </w:rPr>
        <w:t>註明報名舞蹈夏令營</w:t>
      </w:r>
      <w:r>
        <w:rPr>
          <w:rFonts w:ascii="Songti TC Bold" w:hAnsi="Songti TC Bold"/>
          <w:sz w:val="24"/>
          <w:szCs w:val="24"/>
          <w:lang w:val="en-US"/>
        </w:rPr>
        <w:t>)</w:t>
      </w:r>
    </w:p>
    <w:p w14:paraId="2042018A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4.</w:t>
      </w:r>
      <w:r>
        <w:rPr>
          <w:rFonts w:eastAsia="Songti TC Bold"/>
          <w:sz w:val="24"/>
          <w:szCs w:val="24"/>
        </w:rPr>
        <w:t>收到報名資料會以電子郵件回信告知完成報名手續</w:t>
      </w:r>
    </w:p>
    <w:p w14:paraId="1F41D7D3" w14:textId="77777777" w:rsidR="00EC541F" w:rsidRDefault="00DD64B6">
      <w:pPr>
        <w:rPr>
          <w:rFonts w:hint="default"/>
        </w:rPr>
      </w:pPr>
      <w:r>
        <w:rPr>
          <w:rFonts w:ascii="Songti TC Bold" w:hAnsi="Songti TC Bold"/>
          <w:sz w:val="24"/>
          <w:szCs w:val="24"/>
          <w:lang w:val="en-US"/>
        </w:rPr>
        <w:t>5.</w:t>
      </w:r>
      <w:r>
        <w:rPr>
          <w:rFonts w:eastAsia="Songti TC Bold"/>
          <w:sz w:val="24"/>
          <w:szCs w:val="24"/>
        </w:rPr>
        <w:t>費用於上課時一併繳交</w:t>
      </w:r>
    </w:p>
    <w:sectPr w:rsidR="00EC541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9F98D" w14:textId="77777777" w:rsidR="00164D70" w:rsidRDefault="00164D70">
      <w:pPr>
        <w:rPr>
          <w:rFonts w:hint="default"/>
        </w:rPr>
      </w:pPr>
      <w:r>
        <w:separator/>
      </w:r>
    </w:p>
  </w:endnote>
  <w:endnote w:type="continuationSeparator" w:id="0">
    <w:p w14:paraId="037E5C92" w14:textId="77777777" w:rsidR="00164D70" w:rsidRDefault="00164D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ongti TC Regular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CCB45" w14:textId="77777777" w:rsidR="00EC541F" w:rsidRDefault="00EC541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DD238" w14:textId="77777777" w:rsidR="00164D70" w:rsidRDefault="00164D70">
      <w:pPr>
        <w:rPr>
          <w:rFonts w:hint="default"/>
        </w:rPr>
      </w:pPr>
      <w:r>
        <w:separator/>
      </w:r>
    </w:p>
  </w:footnote>
  <w:footnote w:type="continuationSeparator" w:id="0">
    <w:p w14:paraId="4CE56E13" w14:textId="77777777" w:rsidR="00164D70" w:rsidRDefault="00164D7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205E2" w14:textId="77777777" w:rsidR="00EC541F" w:rsidRDefault="00EC541F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1F"/>
    <w:rsid w:val="00164D70"/>
    <w:rsid w:val="00204F37"/>
    <w:rsid w:val="00234D89"/>
    <w:rsid w:val="002C7CA7"/>
    <w:rsid w:val="002D5753"/>
    <w:rsid w:val="0044775B"/>
    <w:rsid w:val="00521A21"/>
    <w:rsid w:val="00576E0B"/>
    <w:rsid w:val="00586819"/>
    <w:rsid w:val="00624730"/>
    <w:rsid w:val="006317CD"/>
    <w:rsid w:val="00804E16"/>
    <w:rsid w:val="00811C5B"/>
    <w:rsid w:val="00830300"/>
    <w:rsid w:val="008673D5"/>
    <w:rsid w:val="008D2E43"/>
    <w:rsid w:val="00903158"/>
    <w:rsid w:val="00941993"/>
    <w:rsid w:val="00997836"/>
    <w:rsid w:val="00AB1B76"/>
    <w:rsid w:val="00D6204F"/>
    <w:rsid w:val="00DD64B6"/>
    <w:rsid w:val="00EC541F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85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character" w:customStyle="1" w:styleId="Hyperlink1">
    <w:name w:val="Hyperlink.1"/>
    <w:basedOn w:val="Hyperlink0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g19913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yrhs</dc:creator>
  <cp:lastModifiedBy>yrhs</cp:lastModifiedBy>
  <cp:revision>2</cp:revision>
  <cp:lastPrinted>2018-05-31T09:42:00Z</cp:lastPrinted>
  <dcterms:created xsi:type="dcterms:W3CDTF">2018-06-01T02:21:00Z</dcterms:created>
  <dcterms:modified xsi:type="dcterms:W3CDTF">2018-06-01T02:21:00Z</dcterms:modified>
</cp:coreProperties>
</file>