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89" w:rsidRPr="00F87768" w:rsidRDefault="00F90189" w:rsidP="00F90189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t>【附件</w:t>
      </w:r>
      <w:r w:rsidRPr="00F87768">
        <w:rPr>
          <w:rFonts w:hint="eastAsia"/>
          <w:b/>
          <w:bCs/>
        </w:rPr>
        <w:t>1-2</w:t>
      </w:r>
      <w:r w:rsidRPr="00F87768">
        <w:rPr>
          <w:rFonts w:hint="eastAsia"/>
          <w:b/>
          <w:bCs/>
        </w:rPr>
        <w:t>：申請計畫書】</w:t>
      </w:r>
      <w:r w:rsidRPr="00F87768">
        <w:rPr>
          <w:rFonts w:hint="eastAsia"/>
          <w:b/>
          <w:bCs/>
        </w:rPr>
        <w:t xml:space="preserve"> </w:t>
      </w:r>
    </w:p>
    <w:p w:rsidR="00F90189" w:rsidRPr="00F87768" w:rsidRDefault="00F90189" w:rsidP="00F9018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>
        <w:rPr>
          <w:rFonts w:eastAsia="標楷體" w:hint="eastAsia"/>
          <w:b/>
          <w:bCs/>
          <w:sz w:val="40"/>
          <w:szCs w:val="40"/>
          <w:lang w:val="zh-TW"/>
        </w:rPr>
        <w:t>107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讀報實驗班申請計畫書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F90189" w:rsidRPr="00F87768" w:rsidTr="0029663B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F90189" w:rsidRPr="00F87768" w:rsidRDefault="00F90189" w:rsidP="0029663B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F90189" w:rsidRPr="00F87768" w:rsidTr="0029663B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F90189" w:rsidRPr="00F87768" w:rsidTr="0029663B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</w:tcPr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F90189" w:rsidRPr="00F87768" w:rsidTr="0029663B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F90189" w:rsidRPr="00F87768" w:rsidTr="0029663B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F90189" w:rsidRPr="00F87768" w:rsidTr="0029663B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F90189" w:rsidRPr="00F87768" w:rsidRDefault="00F90189" w:rsidP="0029663B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F90189" w:rsidRPr="00F87768" w:rsidRDefault="00F90189" w:rsidP="0029663B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F90189" w:rsidRPr="00F87768" w:rsidTr="0029663B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F90189" w:rsidRPr="00F87768" w:rsidRDefault="00F90189" w:rsidP="0029663B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F90189" w:rsidRPr="00F87768" w:rsidRDefault="00F90189" w:rsidP="0029663B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F90189" w:rsidRPr="00F87768" w:rsidTr="0029663B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F90189" w:rsidRPr="00F87768" w:rsidRDefault="00F90189" w:rsidP="0029663B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8E26A2" w:rsidRPr="00F90189" w:rsidRDefault="00F90189" w:rsidP="00F90189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hint="eastAsia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本申請計畫書以2頁為限</w:t>
      </w:r>
      <w:bookmarkStart w:id="0" w:name="_GoBack"/>
      <w:bookmarkEnd w:id="0"/>
    </w:p>
    <w:sectPr w:rsidR="008E26A2" w:rsidRPr="00F90189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89"/>
    <w:rsid w:val="008E26A2"/>
    <w:rsid w:val="00F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1916-26E4-4714-A980-D7EFEACA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</cp:revision>
  <dcterms:created xsi:type="dcterms:W3CDTF">2018-08-10T03:55:00Z</dcterms:created>
  <dcterms:modified xsi:type="dcterms:W3CDTF">2018-08-10T03:55:00Z</dcterms:modified>
</cp:coreProperties>
</file>