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E19" w:rsidRDefault="00091E19" w:rsidP="00091E19">
      <w:pPr>
        <w:pageBreakBefore/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附件一</w:t>
      </w:r>
    </w:p>
    <w:p w:rsidR="00091E19" w:rsidRDefault="00091E19" w:rsidP="00091E19">
      <w:pPr>
        <w:spacing w:before="60" w:after="60" w:line="0" w:lineRule="atLeast"/>
        <w:ind w:left="1200" w:hanging="1200"/>
        <w:jc w:val="center"/>
      </w:pPr>
      <w:r>
        <w:rPr>
          <w:rFonts w:ascii="標楷體" w:eastAsia="標楷體" w:hAnsi="標楷體"/>
          <w:b/>
          <w:sz w:val="28"/>
          <w:szCs w:val="28"/>
        </w:rPr>
        <w:t>臺南市110學年度「家庭母語月-講母語，逐家做伙來」母語週記互動紀錄表</w:t>
      </w:r>
    </w:p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1"/>
        <w:gridCol w:w="3422"/>
        <w:gridCol w:w="1417"/>
        <w:gridCol w:w="614"/>
        <w:gridCol w:w="614"/>
        <w:gridCol w:w="615"/>
        <w:gridCol w:w="1984"/>
      </w:tblGrid>
      <w:tr w:rsidR="00091E19" w:rsidTr="00DC0A1D">
        <w:trPr>
          <w:trHeight w:val="274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E19" w:rsidRDefault="00091E19" w:rsidP="00091E19">
            <w:pPr>
              <w:spacing w:before="60" w:after="6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3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E19" w:rsidRDefault="00091E19" w:rsidP="00091E19">
            <w:pPr>
              <w:spacing w:before="60" w:after="6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母語運用記錄內容</w:t>
            </w:r>
          </w:p>
          <w:p w:rsidR="00091E19" w:rsidRDefault="00091E19" w:rsidP="00091E19">
            <w:pPr>
              <w:spacing w:before="60" w:after="60"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(與家庭成員使用母語皆可記錄)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E19" w:rsidRDefault="00091E19" w:rsidP="00091E19">
            <w:pPr>
              <w:spacing w:before="60" w:after="6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對象</w:t>
            </w:r>
          </w:p>
          <w:p w:rsidR="00091E19" w:rsidRDefault="00091E19" w:rsidP="00091E19">
            <w:pPr>
              <w:spacing w:before="60" w:after="60"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(跟誰說母語)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E19" w:rsidRDefault="00091E19" w:rsidP="00091E19">
            <w:pPr>
              <w:spacing w:before="60" w:after="6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運用母語情形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E19" w:rsidRDefault="00091E19" w:rsidP="00091E19">
            <w:pPr>
              <w:spacing w:before="60" w:after="6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家庭成員簽名</w:t>
            </w:r>
          </w:p>
        </w:tc>
      </w:tr>
      <w:tr w:rsidR="00091E19" w:rsidTr="00DC0A1D">
        <w:trPr>
          <w:trHeight w:val="265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E19" w:rsidRDefault="00091E19" w:rsidP="00091E19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E19" w:rsidRDefault="00091E19" w:rsidP="00091E19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E19" w:rsidRDefault="00091E19" w:rsidP="00091E19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E19" w:rsidRDefault="00091E19" w:rsidP="00091E19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熟練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E19" w:rsidRDefault="00091E19" w:rsidP="00091E19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尚可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E19" w:rsidRDefault="00091E19" w:rsidP="00091E19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加油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E19" w:rsidRDefault="00091E19" w:rsidP="00091E19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91E19" w:rsidTr="00DC0A1D">
        <w:trPr>
          <w:trHeight w:val="26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E19" w:rsidRDefault="00091E19" w:rsidP="00091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範例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E19" w:rsidRDefault="00091E19" w:rsidP="00091E19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觀看母語節目、說一段感想、母語歌謠傳SONG感想等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E19" w:rsidRDefault="00091E19" w:rsidP="00091E19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爸爸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E19" w:rsidRDefault="00091E19" w:rsidP="00091E19">
            <w:pPr>
              <w:spacing w:before="60" w:after="60" w:line="0" w:lineRule="atLeast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E19" w:rsidRDefault="00091E19" w:rsidP="00091E19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E19" w:rsidRDefault="00091E19" w:rsidP="00091E19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E19" w:rsidRDefault="00091E19" w:rsidP="00091E19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爸爸的簽名</w:t>
            </w:r>
          </w:p>
        </w:tc>
      </w:tr>
      <w:tr w:rsidR="00091E19" w:rsidTr="00DC0A1D">
        <w:trPr>
          <w:trHeight w:val="2796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E19" w:rsidRDefault="00091E19" w:rsidP="00091E19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第1</w:t>
            </w:r>
            <w:r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E19" w:rsidRDefault="00091E19" w:rsidP="00091E19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E19" w:rsidRDefault="00091E19" w:rsidP="00091E19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E19" w:rsidRDefault="00091E19" w:rsidP="00091E19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E19" w:rsidRDefault="00091E19" w:rsidP="00091E19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E19" w:rsidRDefault="00091E19" w:rsidP="00091E19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E19" w:rsidRDefault="00091E19" w:rsidP="00091E19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91E19" w:rsidTr="00DC0A1D">
        <w:trPr>
          <w:trHeight w:val="2796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E19" w:rsidRDefault="00091E19" w:rsidP="00091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第2</w:t>
            </w:r>
            <w:r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E19" w:rsidRDefault="00091E19" w:rsidP="00091E19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E19" w:rsidRDefault="00091E19" w:rsidP="00091E19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E19" w:rsidRDefault="00091E19" w:rsidP="00091E19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E19" w:rsidRDefault="00091E19" w:rsidP="00091E19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E19" w:rsidRDefault="00091E19" w:rsidP="00091E19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E19" w:rsidRDefault="00091E19" w:rsidP="00091E19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91E19" w:rsidTr="00DC0A1D">
        <w:trPr>
          <w:trHeight w:val="2796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E19" w:rsidRDefault="00091E19" w:rsidP="00091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第3</w:t>
            </w:r>
            <w:r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E19" w:rsidRDefault="00091E19" w:rsidP="00091E19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E19" w:rsidRDefault="00091E19" w:rsidP="00091E19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E19" w:rsidRDefault="00091E19" w:rsidP="00091E19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E19" w:rsidRDefault="00091E19" w:rsidP="00091E19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E19" w:rsidRDefault="00091E19" w:rsidP="00091E19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E19" w:rsidRDefault="00091E19" w:rsidP="00091E19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91E19" w:rsidTr="00DC0A1D">
        <w:trPr>
          <w:trHeight w:val="2796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E19" w:rsidRDefault="00091E19" w:rsidP="00091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第4</w:t>
            </w:r>
            <w:r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E19" w:rsidRDefault="00091E19" w:rsidP="00091E19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E19" w:rsidRDefault="00091E19" w:rsidP="00091E19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E19" w:rsidRDefault="00091E19" w:rsidP="00091E19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E19" w:rsidRDefault="00091E19" w:rsidP="00091E19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E19" w:rsidRDefault="00091E19" w:rsidP="00091E19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E19" w:rsidRDefault="00091E19" w:rsidP="00091E19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091E19" w:rsidRDefault="00091E19" w:rsidP="00091E19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</w:p>
    <w:p w:rsidR="006E4421" w:rsidRDefault="000620C2" w:rsidP="000620C2">
      <w:r>
        <w:rPr>
          <w:rFonts w:ascii="標楷體" w:eastAsia="標楷體" w:hAnsi="標楷體" w:hint="eastAsia"/>
          <w:szCs w:val="24"/>
        </w:rPr>
        <w:t>請於3/4(五)之前完成，完成後交給導師統計。完成者由導師審核完整者給予獎</w:t>
      </w:r>
      <w:r w:rsidRPr="001C5F01">
        <w:rPr>
          <w:rFonts w:ascii="標楷體" w:eastAsia="標楷體" w:hAnsi="標楷體" w:hint="eastAsia"/>
          <w:b/>
          <w:szCs w:val="24"/>
        </w:rPr>
        <w:t>勵貼紙探索力1張</w:t>
      </w:r>
      <w:r>
        <w:rPr>
          <w:rFonts w:ascii="標楷體" w:eastAsia="標楷體" w:hAnsi="標楷體" w:hint="eastAsia"/>
          <w:szCs w:val="24"/>
        </w:rPr>
        <w:t>(</w:t>
      </w:r>
      <w:r w:rsidRPr="001C5F01">
        <w:rPr>
          <w:rFonts w:ascii="標楷體" w:eastAsia="標楷體" w:hAnsi="標楷體" w:hint="eastAsia"/>
          <w:b/>
          <w:szCs w:val="24"/>
        </w:rPr>
        <w:t>每班至多10張</w:t>
      </w:r>
      <w:r>
        <w:rPr>
          <w:rFonts w:ascii="標楷體" w:eastAsia="標楷體" w:hAnsi="標楷體" w:hint="eastAsia"/>
          <w:szCs w:val="24"/>
        </w:rPr>
        <w:t>)，每班提交1-2優</w:t>
      </w:r>
      <w:bookmarkStart w:id="0" w:name="_GoBack"/>
      <w:bookmarkEnd w:id="0"/>
      <w:r>
        <w:rPr>
          <w:rFonts w:ascii="標楷體" w:eastAsia="標楷體" w:hAnsi="標楷體" w:hint="eastAsia"/>
          <w:szCs w:val="24"/>
        </w:rPr>
        <w:t>良作品優秀，</w:t>
      </w:r>
      <w:r w:rsidRPr="001C5F01">
        <w:rPr>
          <w:rFonts w:ascii="標楷體" w:eastAsia="標楷體" w:hAnsi="標楷體" w:hint="eastAsia"/>
          <w:b/>
          <w:szCs w:val="24"/>
        </w:rPr>
        <w:t>擇優獲得探索力1張</w:t>
      </w:r>
      <w:r>
        <w:rPr>
          <w:rFonts w:ascii="標楷體" w:eastAsia="標楷體" w:hAnsi="標楷體" w:hint="eastAsia"/>
          <w:szCs w:val="24"/>
        </w:rPr>
        <w:t>，請大家努力完成喔！</w:t>
      </w:r>
    </w:p>
    <w:sectPr w:rsidR="006E4421" w:rsidSect="00091E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FC2" w:rsidRDefault="00010FC2" w:rsidP="000620C2">
      <w:r>
        <w:separator/>
      </w:r>
    </w:p>
  </w:endnote>
  <w:endnote w:type="continuationSeparator" w:id="0">
    <w:p w:rsidR="00010FC2" w:rsidRDefault="00010FC2" w:rsidP="00062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FC2" w:rsidRDefault="00010FC2" w:rsidP="000620C2">
      <w:r>
        <w:separator/>
      </w:r>
    </w:p>
  </w:footnote>
  <w:footnote w:type="continuationSeparator" w:id="0">
    <w:p w:rsidR="00010FC2" w:rsidRDefault="00010FC2" w:rsidP="00062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19"/>
    <w:rsid w:val="00010FC2"/>
    <w:rsid w:val="000620C2"/>
    <w:rsid w:val="00091E19"/>
    <w:rsid w:val="006E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7C4341-851B-4395-8A46-26DE6139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91E19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0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20C2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20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20C2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CHEN</dc:creator>
  <cp:keywords/>
  <dc:description/>
  <cp:lastModifiedBy>JJ CHEN</cp:lastModifiedBy>
  <cp:revision>2</cp:revision>
  <dcterms:created xsi:type="dcterms:W3CDTF">2022-02-14T00:45:00Z</dcterms:created>
  <dcterms:modified xsi:type="dcterms:W3CDTF">2022-02-14T01:13:00Z</dcterms:modified>
</cp:coreProperties>
</file>