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C0" w:rsidRPr="00AC612E" w:rsidRDefault="002A39CA" w:rsidP="00336797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 w:rsidRPr="00AC612E">
        <w:rPr>
          <w:rFonts w:ascii="標楷體" w:eastAsia="標楷體" w:hAnsi="標楷體" w:hint="eastAsia"/>
          <w:sz w:val="36"/>
          <w:szCs w:val="36"/>
        </w:rPr>
        <w:t>台南市佳里國小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委託學校報名</w:t>
      </w:r>
      <w:r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146"/>
      </w:tblGrid>
      <w:tr w:rsidR="00731CED" w:rsidRPr="00315A9F" w:rsidTr="00DF40BD">
        <w:trPr>
          <w:trHeight w:val="66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DF40BD">
        <w:trPr>
          <w:trHeight w:val="704"/>
          <w:jc w:val="center"/>
        </w:trPr>
        <w:tc>
          <w:tcPr>
            <w:tcW w:w="1838" w:type="dxa"/>
            <w:vAlign w:val="center"/>
          </w:tcPr>
          <w:p w:rsidR="00731CED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學生中翻英</w:t>
            </w:r>
            <w:r w:rsidR="00731CED" w:rsidRPr="00315A9F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DF40BD">
        <w:trPr>
          <w:trHeight w:val="702"/>
          <w:jc w:val="center"/>
        </w:trPr>
        <w:tc>
          <w:tcPr>
            <w:tcW w:w="1838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D62E06" w:rsidRDefault="00D65C56" w:rsidP="00D62E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111中小學桌球錦標賽</w:t>
            </w:r>
          </w:p>
        </w:tc>
      </w:tr>
      <w:tr w:rsidR="00315A9F" w:rsidRPr="00315A9F" w:rsidTr="00DF40BD">
        <w:trPr>
          <w:trHeight w:val="2266"/>
          <w:jc w:val="center"/>
        </w:trPr>
        <w:tc>
          <w:tcPr>
            <w:tcW w:w="1838" w:type="dxa"/>
            <w:vAlign w:val="center"/>
          </w:tcPr>
          <w:p w:rsidR="00DA42CE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:rsidR="00E87819" w:rsidRPr="00315A9F" w:rsidRDefault="00315A9F" w:rsidP="00E706B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819" w:rsidRPr="00315A9F" w:rsidTr="00DF40BD">
        <w:trPr>
          <w:trHeight w:val="561"/>
          <w:jc w:val="center"/>
        </w:trPr>
        <w:tc>
          <w:tcPr>
            <w:tcW w:w="1838" w:type="dxa"/>
            <w:vAlign w:val="center"/>
          </w:tcPr>
          <w:p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gridSpan w:val="3"/>
            <w:vAlign w:val="center"/>
          </w:tcPr>
          <w:p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D62E06" w:rsidRPr="00173723" w:rsidRDefault="00D62E06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★★報名截止時間</w:t>
      </w:r>
      <w:r w:rsidR="00E706B9">
        <w:rPr>
          <w:rFonts w:ascii="標楷體" w:eastAsia="標楷體" w:hAnsi="標楷體" w:hint="eastAsia"/>
          <w:sz w:val="28"/>
          <w:szCs w:val="28"/>
        </w:rPr>
        <w:t>:111/10/13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BD0FBF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706B9">
        <w:rPr>
          <w:rFonts w:ascii="標楷體" w:eastAsia="標楷體" w:hAnsi="標楷體" w:hint="eastAsia"/>
          <w:sz w:val="28"/>
          <w:szCs w:val="28"/>
        </w:rPr>
        <w:t>中午前，請送交</w:t>
      </w:r>
      <w:r>
        <w:rPr>
          <w:rFonts w:ascii="標楷體" w:eastAsia="標楷體" w:hAnsi="標楷體" w:hint="eastAsia"/>
          <w:sz w:val="28"/>
          <w:szCs w:val="28"/>
        </w:rPr>
        <w:t>體育組長★★</w:t>
      </w:r>
    </w:p>
    <w:p w:rsidR="002A39CA" w:rsidRPr="00D62E06" w:rsidRDefault="002A39CA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一、請</w:t>
      </w:r>
      <w:r w:rsidR="00020643" w:rsidRPr="00D62E06">
        <w:rPr>
          <w:rFonts w:ascii="標楷體" w:eastAsia="標楷體" w:hAnsi="標楷體" w:hint="eastAsia"/>
          <w:b/>
          <w:szCs w:val="24"/>
        </w:rPr>
        <w:t>至少</w:t>
      </w:r>
      <w:r w:rsidRPr="00D62E06">
        <w:rPr>
          <w:rFonts w:ascii="標楷體" w:eastAsia="標楷體" w:hAnsi="標楷體" w:hint="eastAsia"/>
          <w:b/>
          <w:szCs w:val="24"/>
        </w:rPr>
        <w:t>在報名截止日前</w:t>
      </w:r>
      <w:r w:rsidR="00E706B9">
        <w:rPr>
          <w:rFonts w:ascii="標楷體" w:eastAsia="標楷體" w:hAnsi="標楷體" w:hint="eastAsia"/>
          <w:b/>
          <w:szCs w:val="24"/>
        </w:rPr>
        <w:t>二</w:t>
      </w:r>
      <w:bookmarkStart w:id="0" w:name="_GoBack"/>
      <w:bookmarkEnd w:id="0"/>
      <w:r w:rsidRPr="00D62E06">
        <w:rPr>
          <w:rFonts w:ascii="標楷體" w:eastAsia="標楷體" w:hAnsi="標楷體" w:hint="eastAsia"/>
          <w:b/>
          <w:szCs w:val="24"/>
        </w:rPr>
        <w:t>天(含)以上提出申請，以方便報名作業。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二</w:t>
      </w:r>
      <w:r w:rsidR="002A39CA" w:rsidRPr="00D62E06">
        <w:rPr>
          <w:rFonts w:ascii="標楷體" w:eastAsia="標楷體" w:hAnsi="標楷體" w:hint="eastAsia"/>
          <w:b/>
          <w:szCs w:val="24"/>
        </w:rPr>
        <w:t>、學校僅協助報名手續，不負責選手接送，亦無補助選手經費。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三</w:t>
      </w:r>
      <w:r w:rsidR="00BD0FBF">
        <w:rPr>
          <w:rFonts w:ascii="標楷體" w:eastAsia="標楷體" w:hAnsi="標楷體" w:hint="eastAsia"/>
          <w:b/>
          <w:szCs w:val="24"/>
        </w:rPr>
        <w:t>、各單項比賽</w:t>
      </w:r>
      <w:r w:rsidR="002A39CA" w:rsidRPr="00D62E06">
        <w:rPr>
          <w:rFonts w:ascii="標楷體" w:eastAsia="標楷體" w:hAnsi="標楷體" w:hint="eastAsia"/>
          <w:b/>
          <w:szCs w:val="24"/>
        </w:rPr>
        <w:t>有限制報名人數</w:t>
      </w:r>
      <w:r w:rsidR="00BD0FBF">
        <w:rPr>
          <w:rFonts w:ascii="標楷體" w:eastAsia="標楷體" w:hAnsi="標楷體" w:hint="eastAsia"/>
          <w:b/>
          <w:szCs w:val="24"/>
        </w:rPr>
        <w:t>3人，</w:t>
      </w:r>
      <w:r w:rsidR="002A39CA" w:rsidRPr="00D62E06">
        <w:rPr>
          <w:rFonts w:ascii="標楷體" w:eastAsia="標楷體" w:hAnsi="標楷體" w:hint="eastAsia"/>
          <w:b/>
          <w:szCs w:val="24"/>
        </w:rPr>
        <w:t>依以下規則</w:t>
      </w:r>
      <w:r w:rsidR="00C44CD0" w:rsidRPr="00D62E06">
        <w:rPr>
          <w:rFonts w:ascii="標楷體" w:eastAsia="標楷體" w:hAnsi="標楷體" w:hint="eastAsia"/>
          <w:b/>
          <w:szCs w:val="24"/>
        </w:rPr>
        <w:t>順序優先報名</w:t>
      </w:r>
      <w:r w:rsidR="002A39CA" w:rsidRPr="00D62E06">
        <w:rPr>
          <w:rFonts w:ascii="標楷體" w:eastAsia="標楷體" w:hAnsi="標楷體" w:hint="eastAsia"/>
          <w:b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CD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1.以能提供正式比賽成績</w:t>
      </w:r>
      <w:r w:rsidR="002A39CA" w:rsidRPr="00D62E06">
        <w:rPr>
          <w:rFonts w:ascii="標楷體" w:eastAsia="標楷體" w:hAnsi="標楷體" w:hint="eastAsia"/>
          <w:b/>
          <w:color w:val="000000" w:themeColor="text1"/>
          <w:szCs w:val="24"/>
        </w:rPr>
        <w:t>獎狀，依成績排序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報名該項比賽。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2.以年級高者優先參加比賽</w:t>
      </w: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3.抽籤決定。</w:t>
      </w:r>
    </w:p>
    <w:p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2A39CA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申請人簽名：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連絡電話：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　年　月　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EA6" w:rsidRDefault="00865EA6" w:rsidP="0097433D">
      <w:r>
        <w:separator/>
      </w:r>
    </w:p>
  </w:endnote>
  <w:endnote w:type="continuationSeparator" w:id="0">
    <w:p w:rsidR="00865EA6" w:rsidRDefault="00865EA6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EA6" w:rsidRDefault="00865EA6" w:rsidP="0097433D">
      <w:r>
        <w:separator/>
      </w:r>
    </w:p>
  </w:footnote>
  <w:footnote w:type="continuationSeparator" w:id="0">
    <w:p w:rsidR="00865EA6" w:rsidRDefault="00865EA6" w:rsidP="0097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CA"/>
    <w:rsid w:val="00020643"/>
    <w:rsid w:val="000A639A"/>
    <w:rsid w:val="00173723"/>
    <w:rsid w:val="002A39CA"/>
    <w:rsid w:val="002E5CC0"/>
    <w:rsid w:val="00315A9F"/>
    <w:rsid w:val="00336797"/>
    <w:rsid w:val="003C5436"/>
    <w:rsid w:val="007062EA"/>
    <w:rsid w:val="00731CED"/>
    <w:rsid w:val="007E74F7"/>
    <w:rsid w:val="00811F20"/>
    <w:rsid w:val="00813136"/>
    <w:rsid w:val="00837C02"/>
    <w:rsid w:val="00865EA6"/>
    <w:rsid w:val="008B4576"/>
    <w:rsid w:val="0097433D"/>
    <w:rsid w:val="009E1F97"/>
    <w:rsid w:val="00AC612E"/>
    <w:rsid w:val="00B70BB4"/>
    <w:rsid w:val="00BD0FBF"/>
    <w:rsid w:val="00C25531"/>
    <w:rsid w:val="00C44CD0"/>
    <w:rsid w:val="00D102C9"/>
    <w:rsid w:val="00D62E06"/>
    <w:rsid w:val="00D65C56"/>
    <w:rsid w:val="00DA42CE"/>
    <w:rsid w:val="00DF40BD"/>
    <w:rsid w:val="00E706B9"/>
    <w:rsid w:val="00E74BD3"/>
    <w:rsid w:val="00E87819"/>
    <w:rsid w:val="00E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3</cp:revision>
  <cp:lastPrinted>2019-08-07T06:05:00Z</cp:lastPrinted>
  <dcterms:created xsi:type="dcterms:W3CDTF">2022-09-29T04:13:00Z</dcterms:created>
  <dcterms:modified xsi:type="dcterms:W3CDTF">2022-09-29T04:16:00Z</dcterms:modified>
</cp:coreProperties>
</file>