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3B" w:rsidRPr="00287D16" w:rsidRDefault="004A0AE8" w:rsidP="00267A3B">
      <w:pPr>
        <w:jc w:val="center"/>
        <w:rPr>
          <w:rFonts w:ascii="標楷體" w:eastAsia="標楷體" w:hAnsi="標楷體"/>
          <w:sz w:val="28"/>
          <w:szCs w:val="28"/>
        </w:rPr>
      </w:pPr>
      <w:r w:rsidRPr="00287D16">
        <w:rPr>
          <w:rFonts w:ascii="標楷體" w:eastAsia="標楷體" w:hAnsi="標楷體" w:hint="eastAsia"/>
          <w:sz w:val="28"/>
          <w:szCs w:val="28"/>
        </w:rPr>
        <w:t>菁寮國小本土語言教學成果</w:t>
      </w:r>
      <w:r w:rsidR="00B15581">
        <w:rPr>
          <w:rFonts w:ascii="標楷體" w:eastAsia="標楷體" w:hAnsi="標楷體" w:hint="eastAsia"/>
          <w:sz w:val="28"/>
          <w:szCs w:val="28"/>
        </w:rPr>
        <w:t>-</w:t>
      </w:r>
      <w:r w:rsidR="00B15581" w:rsidRPr="00B15581">
        <w:rPr>
          <w:rFonts w:ascii="標楷體" w:eastAsia="標楷體" w:hAnsi="標楷體" w:hint="eastAsia"/>
          <w:sz w:val="28"/>
          <w:szCs w:val="28"/>
        </w:rPr>
        <w:t>自編媒體-小小解說員</w:t>
      </w:r>
    </w:p>
    <w:p w:rsidR="005118EE" w:rsidRDefault="00B15581" w:rsidP="00B15581">
      <w:pPr>
        <w:rPr>
          <w:rFonts w:ascii="標楷體" w:eastAsia="標楷體" w:hAnsi="標楷體"/>
          <w:sz w:val="28"/>
          <w:szCs w:val="28"/>
        </w:rPr>
      </w:pPr>
      <w:r w:rsidRPr="00B15581">
        <w:rPr>
          <w:rFonts w:ascii="標楷體" w:eastAsia="標楷體" w:hAnsi="標楷體" w:hint="eastAsia"/>
          <w:sz w:val="28"/>
          <w:szCs w:val="28"/>
        </w:rPr>
        <w:t>06</w:t>
      </w:r>
      <w:r>
        <w:rPr>
          <w:rFonts w:ascii="標楷體" w:eastAsia="標楷體" w:hAnsi="標楷體" w:hint="eastAsia"/>
          <w:sz w:val="28"/>
          <w:szCs w:val="28"/>
        </w:rPr>
        <w:t>-01</w:t>
      </w:r>
      <w:r w:rsidRPr="00B15581">
        <w:rPr>
          <w:rFonts w:ascii="標楷體" w:eastAsia="標楷體" w:hAnsi="標楷體" w:hint="eastAsia"/>
          <w:sz w:val="28"/>
          <w:szCs w:val="28"/>
        </w:rPr>
        <w:t>自編媒體-小小解說員</w:t>
      </w:r>
      <w:r>
        <w:rPr>
          <w:rFonts w:ascii="標楷體" w:eastAsia="標楷體" w:hAnsi="標楷體" w:hint="eastAsia"/>
          <w:sz w:val="28"/>
          <w:szCs w:val="28"/>
        </w:rPr>
        <w:t xml:space="preserve">：  </w:t>
      </w:r>
      <w:hyperlink r:id="rId6" w:history="1">
        <w:r w:rsidR="0014719E" w:rsidRPr="0014719E">
          <w:rPr>
            <w:rStyle w:val="a8"/>
            <w:rFonts w:ascii="標楷體" w:eastAsia="標楷體" w:hAnsi="標楷體" w:hint="eastAsia"/>
            <w:sz w:val="28"/>
            <w:szCs w:val="28"/>
          </w:rPr>
          <w:t>舊升旗台</w:t>
        </w:r>
        <w:r w:rsidRPr="0014719E">
          <w:rPr>
            <w:rStyle w:val="a8"/>
            <w:rFonts w:ascii="標楷體" w:eastAsia="標楷體" w:hAnsi="標楷體" w:hint="eastAsia"/>
            <w:sz w:val="28"/>
            <w:szCs w:val="28"/>
          </w:rPr>
          <w:t>音檔1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   </w:t>
      </w:r>
      <w:hyperlink r:id="rId7" w:history="1">
        <w:r w:rsidR="0014719E" w:rsidRPr="0014719E">
          <w:rPr>
            <w:rStyle w:val="a8"/>
            <w:rFonts w:ascii="標楷體" w:eastAsia="標楷體" w:hAnsi="標楷體" w:hint="eastAsia"/>
            <w:sz w:val="28"/>
            <w:szCs w:val="28"/>
          </w:rPr>
          <w:t>辦公室</w:t>
        </w:r>
        <w:r w:rsidRPr="0014719E">
          <w:rPr>
            <w:rStyle w:val="a8"/>
            <w:rFonts w:ascii="標楷體" w:eastAsia="標楷體" w:hAnsi="標楷體" w:hint="eastAsia"/>
            <w:sz w:val="28"/>
            <w:szCs w:val="28"/>
          </w:rPr>
          <w:t>音檔2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   </w:t>
      </w:r>
      <w:hyperlink r:id="rId8" w:history="1">
        <w:r w:rsidR="0014719E" w:rsidRPr="0014719E">
          <w:rPr>
            <w:rStyle w:val="a8"/>
            <w:rFonts w:ascii="標楷體" w:eastAsia="標楷體" w:hAnsi="標楷體" w:hint="eastAsia"/>
            <w:sz w:val="28"/>
            <w:szCs w:val="28"/>
          </w:rPr>
          <w:t>禮堂</w:t>
        </w:r>
        <w:r w:rsidRPr="0014719E">
          <w:rPr>
            <w:rStyle w:val="a8"/>
            <w:rFonts w:ascii="標楷體" w:eastAsia="標楷體" w:hAnsi="標楷體" w:hint="eastAsia"/>
            <w:sz w:val="28"/>
            <w:szCs w:val="28"/>
          </w:rPr>
          <w:t>音檔3</w:t>
        </w:r>
      </w:hyperlink>
    </w:p>
    <w:p w:rsidR="00B15581" w:rsidRPr="00287D16" w:rsidRDefault="00BF59B4" w:rsidP="00BF59B4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(音檔由</w:t>
      </w:r>
      <w:r w:rsidRPr="00BF59B4">
        <w:rPr>
          <w:rFonts w:ascii="標楷體" w:eastAsia="標楷體" w:hAnsi="標楷體" w:hint="eastAsia"/>
          <w:sz w:val="28"/>
          <w:szCs w:val="28"/>
        </w:rPr>
        <w:t>吳裕郎老師錄製</w:t>
      </w:r>
      <w:r>
        <w:rPr>
          <w:rFonts w:ascii="標楷體" w:eastAsia="標楷體" w:hAnsi="標楷體" w:hint="eastAsia"/>
          <w:sz w:val="28"/>
          <w:szCs w:val="28"/>
        </w:rPr>
        <w:t>提供)</w:t>
      </w:r>
    </w:p>
    <w:sectPr w:rsidR="00B15581" w:rsidRPr="00287D16" w:rsidSect="003C1319">
      <w:pgSz w:w="11907" w:h="16840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063" w:rsidRDefault="00E42063" w:rsidP="00B26626">
      <w:r>
        <w:separator/>
      </w:r>
    </w:p>
  </w:endnote>
  <w:endnote w:type="continuationSeparator" w:id="0">
    <w:p w:rsidR="00E42063" w:rsidRDefault="00E42063" w:rsidP="00B2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063" w:rsidRDefault="00E42063" w:rsidP="00B26626">
      <w:r>
        <w:separator/>
      </w:r>
    </w:p>
  </w:footnote>
  <w:footnote w:type="continuationSeparator" w:id="0">
    <w:p w:rsidR="00E42063" w:rsidRDefault="00E42063" w:rsidP="00B2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B2"/>
    <w:rsid w:val="000A7AFF"/>
    <w:rsid w:val="001268E5"/>
    <w:rsid w:val="00142CD8"/>
    <w:rsid w:val="0014719E"/>
    <w:rsid w:val="00196394"/>
    <w:rsid w:val="001A4E91"/>
    <w:rsid w:val="001C067B"/>
    <w:rsid w:val="002302DC"/>
    <w:rsid w:val="00233B00"/>
    <w:rsid w:val="00267A3B"/>
    <w:rsid w:val="00287D16"/>
    <w:rsid w:val="002B09C7"/>
    <w:rsid w:val="002C3D03"/>
    <w:rsid w:val="0030023C"/>
    <w:rsid w:val="0030766F"/>
    <w:rsid w:val="0032002F"/>
    <w:rsid w:val="003A18C7"/>
    <w:rsid w:val="003C1319"/>
    <w:rsid w:val="00402A7C"/>
    <w:rsid w:val="00414AA7"/>
    <w:rsid w:val="0042754D"/>
    <w:rsid w:val="004A0AE8"/>
    <w:rsid w:val="004B3666"/>
    <w:rsid w:val="004C73E0"/>
    <w:rsid w:val="005118EE"/>
    <w:rsid w:val="005217EB"/>
    <w:rsid w:val="00537598"/>
    <w:rsid w:val="005B2090"/>
    <w:rsid w:val="005E217E"/>
    <w:rsid w:val="005F04B2"/>
    <w:rsid w:val="00600235"/>
    <w:rsid w:val="00615A73"/>
    <w:rsid w:val="0063072D"/>
    <w:rsid w:val="006655AE"/>
    <w:rsid w:val="006C7394"/>
    <w:rsid w:val="006D6CFF"/>
    <w:rsid w:val="007C3B85"/>
    <w:rsid w:val="00802A93"/>
    <w:rsid w:val="0081056B"/>
    <w:rsid w:val="00842631"/>
    <w:rsid w:val="00851413"/>
    <w:rsid w:val="00872D94"/>
    <w:rsid w:val="0089049E"/>
    <w:rsid w:val="00935DED"/>
    <w:rsid w:val="00963021"/>
    <w:rsid w:val="00971CBC"/>
    <w:rsid w:val="0097352A"/>
    <w:rsid w:val="009B3C61"/>
    <w:rsid w:val="00A17D96"/>
    <w:rsid w:val="00A3126F"/>
    <w:rsid w:val="00A46CC7"/>
    <w:rsid w:val="00A715FC"/>
    <w:rsid w:val="00AA075A"/>
    <w:rsid w:val="00AC0585"/>
    <w:rsid w:val="00AC2D30"/>
    <w:rsid w:val="00AF4B19"/>
    <w:rsid w:val="00AF7738"/>
    <w:rsid w:val="00B15581"/>
    <w:rsid w:val="00B26626"/>
    <w:rsid w:val="00B44455"/>
    <w:rsid w:val="00BC49F8"/>
    <w:rsid w:val="00BF304F"/>
    <w:rsid w:val="00BF59B4"/>
    <w:rsid w:val="00C43CBB"/>
    <w:rsid w:val="00C65E97"/>
    <w:rsid w:val="00CC5A8A"/>
    <w:rsid w:val="00CF20CF"/>
    <w:rsid w:val="00D12048"/>
    <w:rsid w:val="00D23072"/>
    <w:rsid w:val="00D23476"/>
    <w:rsid w:val="00D56862"/>
    <w:rsid w:val="00D61A56"/>
    <w:rsid w:val="00D8384A"/>
    <w:rsid w:val="00D95789"/>
    <w:rsid w:val="00E04E11"/>
    <w:rsid w:val="00E42063"/>
    <w:rsid w:val="00E53AB4"/>
    <w:rsid w:val="00E9500E"/>
    <w:rsid w:val="00EA6F0F"/>
    <w:rsid w:val="00F364BD"/>
    <w:rsid w:val="00F3677D"/>
    <w:rsid w:val="00F65C0C"/>
    <w:rsid w:val="00F8206C"/>
    <w:rsid w:val="00F856F1"/>
    <w:rsid w:val="00FA509B"/>
    <w:rsid w:val="00FB1F5B"/>
    <w:rsid w:val="00FB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D132DB-CB12-493B-BDC3-CE8B500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4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266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26626"/>
    <w:rPr>
      <w:kern w:val="2"/>
    </w:rPr>
  </w:style>
  <w:style w:type="paragraph" w:styleId="a6">
    <w:name w:val="footer"/>
    <w:basedOn w:val="a"/>
    <w:link w:val="a7"/>
    <w:rsid w:val="00B266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26626"/>
    <w:rPr>
      <w:kern w:val="2"/>
    </w:rPr>
  </w:style>
  <w:style w:type="character" w:styleId="a8">
    <w:name w:val="Hyperlink"/>
    <w:basedOn w:val="a0"/>
    <w:rsid w:val="005118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6.123.130/10902mp3/109020603.mp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63.26.123.130/10902mp3/109020602.mp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63.26.123.130/10902mp3/109020601.mp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>def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菁寮國小本土語言教學成果</dc:title>
  <dc:subject/>
  <dc:creator>teacher</dc:creator>
  <cp:keywords/>
  <dc:description/>
  <cp:lastModifiedBy>Acer</cp:lastModifiedBy>
  <cp:revision>6</cp:revision>
  <dcterms:created xsi:type="dcterms:W3CDTF">2020-02-24T06:11:00Z</dcterms:created>
  <dcterms:modified xsi:type="dcterms:W3CDTF">2020-02-25T08:47:00Z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