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835" w:rsidRDefault="00226C3C" w:rsidP="00226C3C">
      <w:pPr>
        <w:spacing w:before="60" w:after="60" w:line="0" w:lineRule="atLeast"/>
        <w:ind w:left="1200" w:hanging="1200"/>
        <w:jc w:val="center"/>
        <w:rPr>
          <w:rFonts w:ascii="標楷體" w:eastAsia="標楷體" w:hAnsi="標楷體"/>
          <w:b/>
          <w:sz w:val="28"/>
          <w:szCs w:val="28"/>
        </w:rPr>
      </w:pPr>
      <w:r w:rsidRPr="00D06835">
        <w:rPr>
          <w:rFonts w:ascii="標楷體" w:eastAsia="標楷體" w:hAnsi="標楷體" w:hint="eastAsia"/>
          <w:b/>
          <w:sz w:val="28"/>
          <w:szCs w:val="28"/>
        </w:rPr>
        <w:t>台南市菁寮國小</w:t>
      </w:r>
      <w:r w:rsidRPr="00D06835">
        <w:rPr>
          <w:rFonts w:ascii="標楷體" w:eastAsia="標楷體" w:hAnsi="標楷體"/>
          <w:b/>
          <w:sz w:val="28"/>
          <w:szCs w:val="28"/>
        </w:rPr>
        <w:t>108學年度「家庭母語月-講母語，逐家作伙來」</w:t>
      </w:r>
    </w:p>
    <w:p w:rsidR="00D06835" w:rsidRPr="00D06835" w:rsidRDefault="00226C3C" w:rsidP="00226C3C">
      <w:pPr>
        <w:spacing w:before="60" w:after="60" w:line="0" w:lineRule="atLeast"/>
        <w:ind w:left="1200" w:hanging="1200"/>
        <w:jc w:val="center"/>
        <w:rPr>
          <w:rFonts w:ascii="標楷體" w:eastAsia="標楷體" w:hAnsi="標楷體"/>
          <w:b/>
          <w:sz w:val="28"/>
          <w:szCs w:val="28"/>
        </w:rPr>
      </w:pPr>
      <w:r w:rsidRPr="00D06835">
        <w:rPr>
          <w:rFonts w:ascii="標楷體" w:eastAsia="標楷體" w:hAnsi="標楷體"/>
          <w:b/>
          <w:sz w:val="28"/>
          <w:szCs w:val="28"/>
        </w:rPr>
        <w:t>每日記互動記錄表</w:t>
      </w:r>
      <w:r w:rsidRPr="00D06835"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</w:p>
    <w:p w:rsidR="00181328" w:rsidRPr="00181328" w:rsidRDefault="00226C3C" w:rsidP="00226C3C">
      <w:pPr>
        <w:spacing w:before="60" w:after="60" w:line="0" w:lineRule="atLeast"/>
        <w:ind w:left="1200" w:hanging="1200"/>
        <w:jc w:val="center"/>
        <w:rPr>
          <w:sz w:val="28"/>
          <w:szCs w:val="28"/>
        </w:rPr>
      </w:pPr>
      <w:r w:rsidRPr="00181328">
        <w:rPr>
          <w:rFonts w:ascii="標楷體" w:eastAsia="標楷體" w:hAnsi="標楷體" w:hint="eastAsia"/>
          <w:b/>
          <w:sz w:val="28"/>
          <w:szCs w:val="28"/>
        </w:rPr>
        <w:t xml:space="preserve">      ____年甲班姓名:______</w:t>
      </w: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1176"/>
        <w:gridCol w:w="1234"/>
        <w:gridCol w:w="1105"/>
        <w:gridCol w:w="614"/>
        <w:gridCol w:w="614"/>
        <w:gridCol w:w="615"/>
        <w:gridCol w:w="1984"/>
      </w:tblGrid>
      <w:tr w:rsidR="002F0C97" w:rsidRPr="00226C3C" w:rsidTr="00201881">
        <w:trPr>
          <w:trHeight w:val="274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181328" w:rsidRDefault="002F0C97" w:rsidP="002A44CF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328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181328" w:rsidRDefault="002F0C97" w:rsidP="002F0C97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328">
              <w:rPr>
                <w:rFonts w:ascii="標楷體" w:eastAsia="標楷體" w:hAnsi="標楷體"/>
                <w:sz w:val="28"/>
                <w:szCs w:val="28"/>
              </w:rPr>
              <w:t>母語運用記錄內容</w:t>
            </w:r>
            <w:r w:rsidRPr="00181328">
              <w:rPr>
                <w:rFonts w:ascii="標楷體" w:eastAsia="標楷體" w:hAnsi="標楷體" w:hint="eastAsia"/>
                <w:sz w:val="28"/>
                <w:szCs w:val="28"/>
              </w:rPr>
              <w:t>請打Ⅴ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181328" w:rsidRDefault="002F0C97" w:rsidP="002A44CF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328">
              <w:rPr>
                <w:rFonts w:ascii="標楷體" w:eastAsia="標楷體" w:hAnsi="標楷體"/>
                <w:sz w:val="28"/>
                <w:szCs w:val="28"/>
              </w:rPr>
              <w:t>對象</w:t>
            </w:r>
          </w:p>
          <w:p w:rsidR="002F0C97" w:rsidRPr="00181328" w:rsidRDefault="002F0C97" w:rsidP="002A44CF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328">
              <w:rPr>
                <w:rFonts w:ascii="標楷體" w:eastAsia="標楷體" w:hAnsi="標楷體"/>
                <w:sz w:val="28"/>
                <w:szCs w:val="28"/>
              </w:rPr>
              <w:t>(跟誰說母語)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181328" w:rsidRDefault="002F0C97" w:rsidP="002A44CF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328">
              <w:rPr>
                <w:rFonts w:ascii="標楷體" w:eastAsia="標楷體" w:hAnsi="標楷體"/>
                <w:sz w:val="28"/>
                <w:szCs w:val="28"/>
              </w:rPr>
              <w:t>運用母語情形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181328" w:rsidRDefault="002F0C97" w:rsidP="002A44CF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328">
              <w:rPr>
                <w:rFonts w:ascii="標楷體" w:eastAsia="標楷體" w:hAnsi="標楷體"/>
                <w:sz w:val="28"/>
                <w:szCs w:val="28"/>
              </w:rPr>
              <w:t>家庭成員簽名</w:t>
            </w:r>
          </w:p>
        </w:tc>
      </w:tr>
      <w:tr w:rsidR="002F0C97" w:rsidRPr="00226C3C" w:rsidTr="00201881">
        <w:trPr>
          <w:trHeight w:val="484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181328" w:rsidRDefault="002F0C97" w:rsidP="002A44CF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328">
              <w:rPr>
                <w:rFonts w:ascii="標楷體" w:eastAsia="標楷體" w:hAnsi="標楷體"/>
                <w:sz w:val="28"/>
                <w:szCs w:val="28"/>
              </w:rPr>
              <w:t>熟練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181328" w:rsidRDefault="002F0C97" w:rsidP="002A44CF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328">
              <w:rPr>
                <w:rFonts w:ascii="標楷體" w:eastAsia="標楷體" w:hAnsi="標楷體"/>
                <w:sz w:val="28"/>
                <w:szCs w:val="28"/>
              </w:rPr>
              <w:t>尚可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181328" w:rsidRDefault="002F0C97" w:rsidP="002A44CF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328">
              <w:rPr>
                <w:rFonts w:ascii="標楷體" w:eastAsia="標楷體" w:hAnsi="標楷體"/>
                <w:sz w:val="28"/>
                <w:szCs w:val="28"/>
              </w:rPr>
              <w:t>加油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181328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rPr>
          <w:trHeight w:val="585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F0C97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用母語道早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問好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C97" w:rsidRPr="002F0C97" w:rsidRDefault="002F0C97" w:rsidP="002F0C97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觀看母語節目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C97" w:rsidRPr="00226C3C" w:rsidRDefault="002F0C97" w:rsidP="002F0C97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其他(例如: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說一段感想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rPr>
          <w:trHeight w:val="7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1日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2日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3日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4日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 w:colFirst="8" w:colLast="8"/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5日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6日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7日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8日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9日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26C3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0日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1日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2日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3日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0C97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C97" w:rsidRPr="00226C3C" w:rsidRDefault="002F0C97" w:rsidP="002A44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4日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C97" w:rsidRPr="00226C3C" w:rsidRDefault="002F0C97" w:rsidP="002A44CF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181328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181328" w:rsidRDefault="00181328" w:rsidP="0018132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/>
                <w:szCs w:val="24"/>
              </w:rPr>
              <w:lastRenderedPageBreak/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181328" w:rsidRDefault="00181328" w:rsidP="00181328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 w:hint="eastAsia"/>
                <w:szCs w:val="24"/>
              </w:rPr>
              <w:t>用母語道早問好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1328" w:rsidRPr="00181328" w:rsidRDefault="00181328" w:rsidP="00181328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/>
                <w:szCs w:val="24"/>
              </w:rPr>
              <w:t>觀看母語節目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328" w:rsidRPr="00181328" w:rsidRDefault="00181328" w:rsidP="00181328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 w:hint="eastAsia"/>
                <w:szCs w:val="24"/>
              </w:rPr>
              <w:t>其他(例如:</w:t>
            </w:r>
            <w:r w:rsidRPr="00181328">
              <w:rPr>
                <w:rFonts w:ascii="標楷體" w:eastAsia="標楷體" w:hAnsi="標楷體"/>
                <w:szCs w:val="24"/>
              </w:rPr>
              <w:t>說一段感想</w:t>
            </w:r>
            <w:r w:rsidRPr="0018132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181328" w:rsidRDefault="00181328" w:rsidP="00181328">
            <w:pPr>
              <w:spacing w:before="60" w:after="6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/>
                <w:szCs w:val="24"/>
              </w:rPr>
              <w:t>對象</w:t>
            </w:r>
          </w:p>
          <w:p w:rsidR="00181328" w:rsidRPr="00181328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/>
                <w:szCs w:val="24"/>
              </w:rPr>
              <w:t>(跟誰說母語)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181328" w:rsidRDefault="00181328" w:rsidP="00181328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/>
                <w:szCs w:val="24"/>
              </w:rPr>
              <w:t>熟練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181328" w:rsidRDefault="00181328" w:rsidP="00181328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/>
                <w:szCs w:val="24"/>
              </w:rPr>
              <w:t>尚可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181328" w:rsidRDefault="00181328" w:rsidP="00181328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/>
                <w:szCs w:val="24"/>
              </w:rPr>
              <w:t>加油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181328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/>
                <w:szCs w:val="24"/>
              </w:rPr>
              <w:t>家庭成員簽名</w:t>
            </w:r>
          </w:p>
        </w:tc>
      </w:tr>
      <w:tr w:rsidR="00181328" w:rsidRPr="00181328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5日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6日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7日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8日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C3C">
              <w:rPr>
                <w:rFonts w:ascii="標楷體" w:eastAsia="標楷體" w:hAnsi="標楷體"/>
                <w:sz w:val="28"/>
                <w:szCs w:val="28"/>
              </w:rPr>
              <w:t>2月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9日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月2日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20188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226C3C" w:rsidRDefault="00181328" w:rsidP="001813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226C3C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28" w:rsidRPr="00226C3C" w:rsidRDefault="00181328" w:rsidP="00181328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328" w:rsidRPr="00226C3C" w:rsidTr="00181328">
        <w:trPr>
          <w:trHeight w:val="110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181328" w:rsidRDefault="00181328" w:rsidP="0018132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1328">
              <w:rPr>
                <w:rFonts w:ascii="標楷體" w:eastAsia="標楷體" w:hAnsi="標楷體" w:hint="eastAsia"/>
                <w:szCs w:val="24"/>
              </w:rPr>
              <w:t>家長給</w:t>
            </w:r>
            <w:r>
              <w:rPr>
                <w:rFonts w:ascii="標楷體" w:eastAsia="標楷體" w:hAnsi="標楷體" w:hint="eastAsia"/>
                <w:szCs w:val="24"/>
              </w:rPr>
              <w:t>孩子</w:t>
            </w:r>
            <w:r w:rsidRPr="00181328">
              <w:rPr>
                <w:rFonts w:ascii="標楷體" w:eastAsia="標楷體" w:hAnsi="標楷體" w:hint="eastAsia"/>
                <w:szCs w:val="24"/>
              </w:rPr>
              <w:t>勉勵</w:t>
            </w:r>
            <w:r>
              <w:rPr>
                <w:rFonts w:ascii="標楷體" w:eastAsia="標楷體" w:hAnsi="標楷體" w:hint="eastAsia"/>
                <w:szCs w:val="24"/>
              </w:rPr>
              <w:t>的</w:t>
            </w:r>
            <w:r w:rsidRPr="00181328">
              <w:rPr>
                <w:rFonts w:ascii="標楷體" w:eastAsia="標楷體" w:hAnsi="標楷體" w:hint="eastAsia"/>
                <w:szCs w:val="24"/>
              </w:rPr>
              <w:t>話語</w:t>
            </w:r>
          </w:p>
        </w:tc>
        <w:tc>
          <w:tcPr>
            <w:tcW w:w="84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28" w:rsidRPr="00181328" w:rsidRDefault="00181328" w:rsidP="00181328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65AEF" w:rsidRPr="00181328" w:rsidRDefault="00A65AEF" w:rsidP="003C0D6C">
      <w:pPr>
        <w:rPr>
          <w:sz w:val="28"/>
          <w:szCs w:val="28"/>
        </w:rPr>
      </w:pPr>
    </w:p>
    <w:sectPr w:rsidR="00A65AEF" w:rsidRPr="001813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3C"/>
    <w:rsid w:val="00181328"/>
    <w:rsid w:val="00201881"/>
    <w:rsid w:val="00226C3C"/>
    <w:rsid w:val="00284AA4"/>
    <w:rsid w:val="002F0C97"/>
    <w:rsid w:val="003C0D6C"/>
    <w:rsid w:val="00A65AEF"/>
    <w:rsid w:val="00D06835"/>
    <w:rsid w:val="00E5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C3D8"/>
  <w15:chartTrackingRefBased/>
  <w15:docId w15:val="{1B138A83-F2D0-457A-9E61-8BD0F398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C3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01881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2020-01-30T06:33:00Z</cp:lastPrinted>
  <dcterms:created xsi:type="dcterms:W3CDTF">2020-01-30T06:05:00Z</dcterms:created>
  <dcterms:modified xsi:type="dcterms:W3CDTF">2020-01-30T06:35:00Z</dcterms:modified>
</cp:coreProperties>
</file>