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3B" w:rsidRPr="00287D16" w:rsidRDefault="004A0AE8" w:rsidP="00267A3B">
      <w:pPr>
        <w:jc w:val="center"/>
        <w:rPr>
          <w:rFonts w:ascii="標楷體" w:eastAsia="標楷體" w:hAnsi="標楷體"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>菁寮國小本土語言教學成果-</w:t>
      </w:r>
      <w:r w:rsidR="00267A3B" w:rsidRPr="00287D16">
        <w:rPr>
          <w:rFonts w:ascii="標楷體" w:eastAsia="標楷體" w:hAnsi="標楷體" w:hint="eastAsia"/>
          <w:sz w:val="28"/>
          <w:szCs w:val="28"/>
        </w:rPr>
        <w:t>動態活動影片</w:t>
      </w:r>
    </w:p>
    <w:p w:rsidR="00267A3B" w:rsidRPr="00287D16" w:rsidRDefault="00267A3B" w:rsidP="00267A3B">
      <w:pPr>
        <w:rPr>
          <w:rFonts w:ascii="標楷體" w:eastAsia="標楷體" w:hAnsi="標楷體"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>05-01  台語俗諺每週一句教學影片</w:t>
      </w:r>
      <w:r w:rsidR="00287D16"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6" w:history="1">
        <w:r w:rsidRPr="00C35648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  <w:r w:rsidRPr="00287D16"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7" w:history="1">
        <w:r w:rsidRPr="00C35648">
          <w:rPr>
            <w:rStyle w:val="a8"/>
            <w:rFonts w:ascii="標楷體" w:eastAsia="標楷體" w:hAnsi="標楷體" w:hint="eastAsia"/>
            <w:sz w:val="28"/>
            <w:szCs w:val="28"/>
          </w:rPr>
          <w:t>影片二</w:t>
        </w:r>
      </w:hyperlink>
      <w:r w:rsidRPr="00287D16"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8" w:history="1">
        <w:r w:rsidRPr="00C35648">
          <w:rPr>
            <w:rStyle w:val="a8"/>
            <w:rFonts w:ascii="標楷體" w:eastAsia="標楷體" w:hAnsi="標楷體" w:hint="eastAsia"/>
            <w:sz w:val="28"/>
            <w:szCs w:val="28"/>
          </w:rPr>
          <w:t>影片三</w:t>
        </w:r>
      </w:hyperlink>
      <w:r w:rsidRPr="00287D16"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9" w:history="1">
        <w:r w:rsidRPr="00C35648">
          <w:rPr>
            <w:rStyle w:val="a8"/>
            <w:rFonts w:ascii="標楷體" w:eastAsia="標楷體" w:hAnsi="標楷體" w:hint="eastAsia"/>
            <w:sz w:val="28"/>
            <w:szCs w:val="28"/>
          </w:rPr>
          <w:t>影片四</w:t>
        </w:r>
      </w:hyperlink>
    </w:p>
    <w:p w:rsidR="005118EE" w:rsidRPr="00287D16" w:rsidRDefault="00267A3B" w:rsidP="00287D16">
      <w:pPr>
        <w:jc w:val="both"/>
        <w:rPr>
          <w:rFonts w:ascii="標楷體" w:eastAsia="標楷體" w:hAnsi="標楷體"/>
          <w:strike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 xml:space="preserve">05-02  </w:t>
      </w:r>
      <w:r w:rsidRPr="005118EE">
        <w:rPr>
          <w:rFonts w:ascii="標楷體" w:eastAsia="標楷體" w:hAnsi="標楷體" w:hint="eastAsia"/>
          <w:sz w:val="28"/>
          <w:szCs w:val="28"/>
        </w:rPr>
        <w:t>台語律動</w:t>
      </w:r>
      <w:r w:rsidR="00287D16" w:rsidRPr="00287D16">
        <w:rPr>
          <w:rFonts w:ascii="標楷體" w:eastAsia="標楷體" w:hAnsi="標楷體" w:hint="eastAsia"/>
          <w:sz w:val="28"/>
          <w:szCs w:val="28"/>
        </w:rPr>
        <w:t>：</w:t>
      </w:r>
      <w:r w:rsidR="005118EE"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10" w:history="1">
        <w:r w:rsidR="005118EE" w:rsidRPr="00FB175B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  <w:r w:rsidR="005118EE"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11" w:history="1">
        <w:r w:rsidR="005118EE" w:rsidRPr="00FB175B">
          <w:rPr>
            <w:rStyle w:val="a8"/>
            <w:rFonts w:ascii="標楷體" w:eastAsia="標楷體" w:hAnsi="標楷體" w:hint="eastAsia"/>
            <w:sz w:val="28"/>
            <w:szCs w:val="28"/>
          </w:rPr>
          <w:t>影片二</w:t>
        </w:r>
      </w:hyperlink>
      <w:r w:rsidR="005118EE"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12" w:history="1">
        <w:r w:rsidR="005118EE" w:rsidRPr="00FB175B">
          <w:rPr>
            <w:rStyle w:val="a8"/>
            <w:rFonts w:ascii="標楷體" w:eastAsia="標楷體" w:hAnsi="標楷體" w:hint="eastAsia"/>
            <w:sz w:val="28"/>
            <w:szCs w:val="28"/>
          </w:rPr>
          <w:t>影片三</w:t>
        </w:r>
      </w:hyperlink>
    </w:p>
    <w:p w:rsidR="00267A3B" w:rsidRPr="00287D16" w:rsidRDefault="00267A3B" w:rsidP="00267A3B">
      <w:pPr>
        <w:rPr>
          <w:rFonts w:ascii="標楷體" w:eastAsia="標楷體" w:hAnsi="標楷體"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>05-03  成果表演</w:t>
      </w:r>
      <w:r w:rsidR="00287D16"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13" w:history="1">
        <w:r w:rsidRPr="00AC0C01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267A3B" w:rsidRPr="00287D16" w:rsidRDefault="00267A3B" w:rsidP="00267A3B">
      <w:pPr>
        <w:rPr>
          <w:rFonts w:ascii="標楷體" w:eastAsia="標楷體" w:hAnsi="標楷體"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>05-04  沉浸式環境</w:t>
      </w:r>
      <w:r w:rsidR="00287D16">
        <w:rPr>
          <w:rFonts w:ascii="標楷體" w:eastAsia="標楷體" w:hAnsi="標楷體" w:hint="eastAsia"/>
          <w:sz w:val="28"/>
          <w:szCs w:val="28"/>
        </w:rPr>
        <w:t>：</w:t>
      </w:r>
    </w:p>
    <w:p w:rsid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67A3B" w:rsidRPr="00287D16">
        <w:rPr>
          <w:rFonts w:ascii="標楷體" w:eastAsia="標楷體" w:hAnsi="標楷體" w:hint="eastAsia"/>
          <w:sz w:val="28"/>
          <w:szCs w:val="28"/>
        </w:rPr>
        <w:t>午餐時間班級播放母語歌曲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67A3B" w:rsidRP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67A3B" w:rsidRPr="00287D16">
        <w:rPr>
          <w:rFonts w:ascii="標楷體" w:eastAsia="標楷體" w:hAnsi="標楷體" w:hint="eastAsia"/>
          <w:sz w:val="28"/>
          <w:szCs w:val="28"/>
        </w:rPr>
        <w:t xml:space="preserve">  原民語兒歌</w:t>
      </w:r>
      <w:r w:rsidRPr="00287D1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14" w:history="1">
        <w:r w:rsidRPr="00CC2428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287D16" w:rsidRP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7D16">
        <w:rPr>
          <w:rFonts w:ascii="標楷體" w:eastAsia="標楷體" w:hAnsi="標楷體" w:hint="eastAsia"/>
          <w:sz w:val="28"/>
          <w:szCs w:val="28"/>
        </w:rPr>
        <w:t>閩南語兒歌：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15" w:history="1">
        <w:r w:rsidRPr="00DD6F0A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267A3B" w:rsidRP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67A3B" w:rsidRPr="00287D16">
        <w:rPr>
          <w:rFonts w:ascii="標楷體" w:eastAsia="標楷體" w:hAnsi="標楷體" w:hint="eastAsia"/>
          <w:sz w:val="28"/>
          <w:szCs w:val="28"/>
        </w:rPr>
        <w:t>整潔活動播放閩客語歌曲</w:t>
      </w:r>
    </w:p>
    <w:p w:rsidR="002C3D03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7D16">
        <w:rPr>
          <w:rFonts w:ascii="標楷體" w:eastAsia="標楷體" w:hAnsi="標楷體" w:hint="eastAsia"/>
          <w:sz w:val="28"/>
          <w:szCs w:val="28"/>
        </w:rPr>
        <w:t>掃地撥放客家語兒歌：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16" w:history="1">
        <w:r w:rsidRPr="0081383D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  <w:r w:rsidRPr="00287D1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87D1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7" w:history="1">
        <w:r w:rsidRPr="00730FD1">
          <w:rPr>
            <w:rStyle w:val="a8"/>
            <w:rFonts w:ascii="標楷體" w:eastAsia="標楷體" w:hAnsi="標楷體" w:hint="eastAsia"/>
            <w:sz w:val="28"/>
            <w:szCs w:val="28"/>
          </w:rPr>
          <w:t>影片二</w:t>
        </w:r>
      </w:hyperlink>
    </w:p>
    <w:p w:rsid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7D16">
        <w:rPr>
          <w:rFonts w:ascii="標楷體" w:eastAsia="標楷體" w:hAnsi="標楷體" w:hint="eastAsia"/>
          <w:sz w:val="28"/>
          <w:szCs w:val="28"/>
        </w:rPr>
        <w:t>掃地撥放閩南語兒歌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18" w:history="1">
        <w:r w:rsidRPr="001F67B6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05-05  </w:t>
      </w:r>
      <w:r w:rsidRPr="00287D16">
        <w:rPr>
          <w:rFonts w:ascii="標楷體" w:eastAsia="標楷體" w:hAnsi="標楷體" w:hint="eastAsia"/>
          <w:sz w:val="28"/>
          <w:szCs w:val="28"/>
        </w:rPr>
        <w:t>客家語歌曲教唱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19" w:history="1">
        <w:r w:rsidRPr="00280DF7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287D16" w:rsidRDefault="00287D16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05-06  </w:t>
      </w:r>
      <w:r w:rsidRPr="00287D16">
        <w:rPr>
          <w:rFonts w:ascii="標楷體" w:eastAsia="標楷體" w:hAnsi="標楷體" w:hint="eastAsia"/>
          <w:sz w:val="28"/>
          <w:szCs w:val="28"/>
        </w:rPr>
        <w:t>原住民歌曲教唱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20" w:history="1">
        <w:r w:rsidRPr="00211E34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</w:p>
    <w:p w:rsidR="005118EE" w:rsidRDefault="005118EE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05-07  </w:t>
      </w:r>
      <w:r w:rsidRPr="005118EE">
        <w:rPr>
          <w:rFonts w:ascii="標楷體" w:eastAsia="標楷體" w:hAnsi="標楷體" w:hint="eastAsia"/>
          <w:sz w:val="28"/>
          <w:szCs w:val="28"/>
        </w:rPr>
        <w:t>閩南語歌教唱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21" w:history="1">
        <w:r w:rsidRPr="00333118">
          <w:rPr>
            <w:rStyle w:val="a8"/>
            <w:rFonts w:ascii="標楷體" w:eastAsia="標楷體" w:hAnsi="標楷體" w:hint="eastAsia"/>
            <w:sz w:val="28"/>
            <w:szCs w:val="28"/>
          </w:rPr>
          <w:t>影片一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22" w:history="1">
        <w:r w:rsidRPr="003E7A39">
          <w:rPr>
            <w:rStyle w:val="a8"/>
            <w:rFonts w:ascii="標楷體" w:eastAsia="標楷體" w:hAnsi="標楷體" w:hint="eastAsia"/>
            <w:sz w:val="28"/>
            <w:szCs w:val="28"/>
          </w:rPr>
          <w:t>影片二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23" w:history="1">
        <w:r w:rsidRPr="00211809">
          <w:rPr>
            <w:rStyle w:val="a8"/>
            <w:rFonts w:ascii="標楷體" w:eastAsia="標楷體" w:hAnsi="標楷體" w:hint="eastAsia"/>
            <w:sz w:val="28"/>
            <w:szCs w:val="28"/>
          </w:rPr>
          <w:t>影片三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24" w:history="1">
        <w:r w:rsidRPr="00634D96">
          <w:rPr>
            <w:rStyle w:val="a8"/>
            <w:rFonts w:ascii="標楷體" w:eastAsia="標楷體" w:hAnsi="標楷體" w:hint="eastAsia"/>
            <w:sz w:val="28"/>
            <w:szCs w:val="28"/>
          </w:rPr>
          <w:t>影片四</w:t>
        </w:r>
      </w:hyperlink>
      <w:bookmarkStart w:id="0" w:name="_GoBack"/>
      <w:bookmarkEnd w:id="0"/>
    </w:p>
    <w:p w:rsidR="005118EE" w:rsidRPr="00287D16" w:rsidRDefault="005118EE" w:rsidP="00267A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05-08  </w:t>
      </w:r>
      <w:r w:rsidRPr="005118EE">
        <w:rPr>
          <w:rFonts w:ascii="標楷體" w:eastAsia="標楷體" w:hAnsi="標楷體" w:hint="eastAsia"/>
          <w:sz w:val="28"/>
          <w:szCs w:val="28"/>
        </w:rPr>
        <w:t>融入教學社區踏查訪問影片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25" w:tgtFrame="_blank" w:history="1">
        <w:r w:rsidRPr="005118EE">
          <w:rPr>
            <w:rStyle w:val="a8"/>
            <w:rFonts w:ascii="標楷體" w:eastAsia="標楷體" w:hAnsi="標楷體" w:hint="eastAsia"/>
            <w:sz w:val="28"/>
            <w:szCs w:val="28"/>
          </w:rPr>
          <w:t>Y</w:t>
        </w:r>
        <w:r w:rsidRPr="005118EE">
          <w:rPr>
            <w:rStyle w:val="a8"/>
            <w:rFonts w:ascii="標楷體" w:eastAsia="標楷體" w:hAnsi="標楷體"/>
            <w:sz w:val="28"/>
            <w:szCs w:val="28"/>
          </w:rPr>
          <w:t>ouTubeu</w:t>
        </w:r>
        <w:r w:rsidRPr="005118EE">
          <w:rPr>
            <w:rStyle w:val="a8"/>
            <w:rFonts w:ascii="標楷體" w:eastAsia="標楷體" w:hAnsi="標楷體" w:hint="eastAsia"/>
            <w:sz w:val="28"/>
            <w:szCs w:val="28"/>
          </w:rPr>
          <w:t>影片連結網址</w:t>
        </w:r>
      </w:hyperlink>
      <w:r>
        <w:rPr>
          <w:rFonts w:ascii="標楷體" w:eastAsia="標楷體" w:hAnsi="標楷體" w:hint="eastAsia"/>
          <w:sz w:val="28"/>
          <w:szCs w:val="28"/>
        </w:rPr>
        <w:t>(陳冠伶老師提供)</w:t>
      </w:r>
    </w:p>
    <w:sectPr w:rsidR="005118EE" w:rsidRPr="00287D16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0C" w:rsidRDefault="005C2D0C" w:rsidP="00B26626">
      <w:r>
        <w:separator/>
      </w:r>
    </w:p>
  </w:endnote>
  <w:endnote w:type="continuationSeparator" w:id="0">
    <w:p w:rsidR="005C2D0C" w:rsidRDefault="005C2D0C" w:rsidP="00B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0C" w:rsidRDefault="005C2D0C" w:rsidP="00B26626">
      <w:r>
        <w:separator/>
      </w:r>
    </w:p>
  </w:footnote>
  <w:footnote w:type="continuationSeparator" w:id="0">
    <w:p w:rsidR="005C2D0C" w:rsidRDefault="005C2D0C" w:rsidP="00B2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A7AFF"/>
    <w:rsid w:val="001268E5"/>
    <w:rsid w:val="00142CD8"/>
    <w:rsid w:val="00196394"/>
    <w:rsid w:val="001A4E91"/>
    <w:rsid w:val="001C067B"/>
    <w:rsid w:val="001F67B6"/>
    <w:rsid w:val="00211809"/>
    <w:rsid w:val="00211E34"/>
    <w:rsid w:val="002302DC"/>
    <w:rsid w:val="00233B00"/>
    <w:rsid w:val="00267A3B"/>
    <w:rsid w:val="00280DF7"/>
    <w:rsid w:val="00287D16"/>
    <w:rsid w:val="002B09C7"/>
    <w:rsid w:val="002C3D03"/>
    <w:rsid w:val="0030023C"/>
    <w:rsid w:val="0030766F"/>
    <w:rsid w:val="0032002F"/>
    <w:rsid w:val="00333118"/>
    <w:rsid w:val="003A18C7"/>
    <w:rsid w:val="003C1319"/>
    <w:rsid w:val="003E7A39"/>
    <w:rsid w:val="00414AA7"/>
    <w:rsid w:val="0042754D"/>
    <w:rsid w:val="004A0AE8"/>
    <w:rsid w:val="004B3666"/>
    <w:rsid w:val="004C73E0"/>
    <w:rsid w:val="005118EE"/>
    <w:rsid w:val="005217EB"/>
    <w:rsid w:val="00537598"/>
    <w:rsid w:val="005B2090"/>
    <w:rsid w:val="005C2D0C"/>
    <w:rsid w:val="005E217E"/>
    <w:rsid w:val="005F04B2"/>
    <w:rsid w:val="00600235"/>
    <w:rsid w:val="00615A73"/>
    <w:rsid w:val="0063072D"/>
    <w:rsid w:val="00634D96"/>
    <w:rsid w:val="006655AE"/>
    <w:rsid w:val="006C7394"/>
    <w:rsid w:val="006D6CFF"/>
    <w:rsid w:val="00730FD1"/>
    <w:rsid w:val="007C3B85"/>
    <w:rsid w:val="00802A93"/>
    <w:rsid w:val="0081056B"/>
    <w:rsid w:val="0081383D"/>
    <w:rsid w:val="00842631"/>
    <w:rsid w:val="00851413"/>
    <w:rsid w:val="0089049E"/>
    <w:rsid w:val="00935DED"/>
    <w:rsid w:val="00963021"/>
    <w:rsid w:val="00971CBC"/>
    <w:rsid w:val="0097352A"/>
    <w:rsid w:val="009B3C61"/>
    <w:rsid w:val="00A3126F"/>
    <w:rsid w:val="00A715FC"/>
    <w:rsid w:val="00AA075A"/>
    <w:rsid w:val="00AC0585"/>
    <w:rsid w:val="00AC0C01"/>
    <w:rsid w:val="00AC2D30"/>
    <w:rsid w:val="00AF4B19"/>
    <w:rsid w:val="00AF7738"/>
    <w:rsid w:val="00B26626"/>
    <w:rsid w:val="00B44455"/>
    <w:rsid w:val="00BC49F8"/>
    <w:rsid w:val="00BF304F"/>
    <w:rsid w:val="00C35648"/>
    <w:rsid w:val="00C43CBB"/>
    <w:rsid w:val="00C65E97"/>
    <w:rsid w:val="00CC2428"/>
    <w:rsid w:val="00CC5A8A"/>
    <w:rsid w:val="00CF20CF"/>
    <w:rsid w:val="00D23072"/>
    <w:rsid w:val="00D23476"/>
    <w:rsid w:val="00D56862"/>
    <w:rsid w:val="00D61A56"/>
    <w:rsid w:val="00D8384A"/>
    <w:rsid w:val="00D95789"/>
    <w:rsid w:val="00DD6F0A"/>
    <w:rsid w:val="00E04E11"/>
    <w:rsid w:val="00E53AB4"/>
    <w:rsid w:val="00E9500E"/>
    <w:rsid w:val="00EA6F0F"/>
    <w:rsid w:val="00F364BD"/>
    <w:rsid w:val="00F3677D"/>
    <w:rsid w:val="00F65C0C"/>
    <w:rsid w:val="00F8206C"/>
    <w:rsid w:val="00F856F1"/>
    <w:rsid w:val="00FA509B"/>
    <w:rsid w:val="00FB175B"/>
    <w:rsid w:val="00FB1F5B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D132DB-CB12-493B-BDC3-CE8B500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26626"/>
    <w:rPr>
      <w:kern w:val="2"/>
    </w:rPr>
  </w:style>
  <w:style w:type="paragraph" w:styleId="a6">
    <w:name w:val="footer"/>
    <w:basedOn w:val="a"/>
    <w:link w:val="a7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26626"/>
    <w:rPr>
      <w:kern w:val="2"/>
    </w:rPr>
  </w:style>
  <w:style w:type="character" w:styleId="a8">
    <w:name w:val="Hyperlink"/>
    <w:basedOn w:val="a0"/>
    <w:rsid w:val="00511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a-QtzkvW10" TargetMode="External"/><Relationship Id="rId13" Type="http://schemas.openxmlformats.org/officeDocument/2006/relationships/hyperlink" Target="https://youtu.be/7NM1mV1AFnY" TargetMode="External"/><Relationship Id="rId18" Type="http://schemas.openxmlformats.org/officeDocument/2006/relationships/hyperlink" Target="https://youtu.be/DShqHtCMt8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outu.be/ycThwi6WRMc" TargetMode="External"/><Relationship Id="rId7" Type="http://schemas.openxmlformats.org/officeDocument/2006/relationships/hyperlink" Target="https://youtu.be/x_SBoNQEut8" TargetMode="External"/><Relationship Id="rId12" Type="http://schemas.openxmlformats.org/officeDocument/2006/relationships/hyperlink" Target="https://youtu.be/JEYzxIa25Cc" TargetMode="External"/><Relationship Id="rId17" Type="http://schemas.openxmlformats.org/officeDocument/2006/relationships/hyperlink" Target="https://youtu.be/FbTZKXoKwgo" TargetMode="External"/><Relationship Id="rId25" Type="http://schemas.openxmlformats.org/officeDocument/2006/relationships/hyperlink" Target="https://www.youtube.com/channel/UCDLu1BPmPJlo5yYvaco-M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eRcr4yM7Eo" TargetMode="External"/><Relationship Id="rId20" Type="http://schemas.openxmlformats.org/officeDocument/2006/relationships/hyperlink" Target="https://youtu.be/fei62pEkUk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tDhYuWS76s" TargetMode="External"/><Relationship Id="rId11" Type="http://schemas.openxmlformats.org/officeDocument/2006/relationships/hyperlink" Target="https://youtu.be/RdCueBNrYEM" TargetMode="External"/><Relationship Id="rId24" Type="http://schemas.openxmlformats.org/officeDocument/2006/relationships/hyperlink" Target="https://youtu.be/VAMnctp2oA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R55RJ8HFDsw" TargetMode="External"/><Relationship Id="rId23" Type="http://schemas.openxmlformats.org/officeDocument/2006/relationships/hyperlink" Target="https://youtu.be/Pq8I-va0gbc" TargetMode="External"/><Relationship Id="rId10" Type="http://schemas.openxmlformats.org/officeDocument/2006/relationships/hyperlink" Target="https://youtu.be/GqS_FkFUZ3U" TargetMode="External"/><Relationship Id="rId19" Type="http://schemas.openxmlformats.org/officeDocument/2006/relationships/hyperlink" Target="https://youtu.be/4u1m8fIlJ8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yoLKOJcglRs" TargetMode="External"/><Relationship Id="rId14" Type="http://schemas.openxmlformats.org/officeDocument/2006/relationships/hyperlink" Target="https://youtu.be/nFEpTdRYioo" TargetMode="External"/><Relationship Id="rId22" Type="http://schemas.openxmlformats.org/officeDocument/2006/relationships/hyperlink" Target="https://youtu.be/hAC5i1PgFY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1156</Characters>
  <Application>Microsoft Office Word</Application>
  <DocSecurity>0</DocSecurity>
  <Lines>9</Lines>
  <Paragraphs>2</Paragraphs>
  <ScaleCrop>false</ScaleCrop>
  <Company>def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19</cp:revision>
  <dcterms:created xsi:type="dcterms:W3CDTF">2020-02-24T06:02:00Z</dcterms:created>
  <dcterms:modified xsi:type="dcterms:W3CDTF">2020-02-24T16:09:00Z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