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CF" w:rsidRPr="005F04B2" w:rsidRDefault="007F72CF" w:rsidP="007F72CF">
      <w:pPr>
        <w:jc w:val="center"/>
        <w:rPr>
          <w:sz w:val="28"/>
          <w:szCs w:val="28"/>
        </w:rPr>
      </w:pPr>
      <w:bookmarkStart w:id="0" w:name="_Hlk32580985"/>
      <w:r w:rsidRPr="005F04B2">
        <w:rPr>
          <w:rFonts w:hint="eastAsia"/>
          <w:sz w:val="28"/>
          <w:szCs w:val="28"/>
        </w:rPr>
        <w:t>菁寮國小本土語言教學成果</w:t>
      </w:r>
      <w:r>
        <w:rPr>
          <w:rFonts w:hint="eastAsia"/>
          <w:sz w:val="28"/>
          <w:szCs w:val="28"/>
        </w:rPr>
        <w:t>-</w:t>
      </w:r>
      <w:r w:rsidRPr="005F04B2">
        <w:rPr>
          <w:sz w:val="28"/>
          <w:szCs w:val="28"/>
        </w:rPr>
        <w:t xml:space="preserve"> </w:t>
      </w:r>
      <w:r w:rsidRPr="002C3D03">
        <w:rPr>
          <w:rFonts w:hint="eastAsia"/>
          <w:sz w:val="28"/>
          <w:szCs w:val="28"/>
        </w:rPr>
        <w:t>創意進場</w:t>
      </w:r>
      <w:r>
        <w:rPr>
          <w:rFonts w:hint="eastAsia"/>
          <w:sz w:val="28"/>
          <w:szCs w:val="28"/>
        </w:rPr>
        <w:t>台語版宣導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3"/>
        <w:gridCol w:w="5004"/>
      </w:tblGrid>
      <w:tr w:rsidR="007F72CF" w:rsidRPr="00971CBC" w:rsidTr="007630E9">
        <w:tc>
          <w:tcPr>
            <w:tcW w:w="5778" w:type="dxa"/>
          </w:tcPr>
          <w:p w:rsidR="007F72CF" w:rsidRPr="00971CBC" w:rsidRDefault="00B36860" w:rsidP="007630E9">
            <w:pPr>
              <w:jc w:val="center"/>
              <w:rPr>
                <w:rFonts w:hint="eastAsia"/>
                <w:sz w:val="28"/>
                <w:szCs w:val="28"/>
              </w:rPr>
            </w:pPr>
            <w:bookmarkStart w:id="1" w:name="_GoBack"/>
            <w:bookmarkEnd w:id="0"/>
            <w:bookmarkEnd w:id="1"/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438525" cy="3943350"/>
                  <wp:effectExtent l="0" t="0" r="0" b="0"/>
                  <wp:docPr id="1" name="圖片 1" descr="DSCN1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N19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394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5" w:type="dxa"/>
          </w:tcPr>
          <w:p w:rsidR="007F72CF" w:rsidRPr="00971CBC" w:rsidRDefault="00B36860" w:rsidP="007630E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143250" cy="3971925"/>
                  <wp:effectExtent l="0" t="0" r="0" b="0"/>
                  <wp:docPr id="2" name="圖片 2" descr="DSCN1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N19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397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2CF" w:rsidRPr="00971CBC" w:rsidTr="007630E9">
        <w:tc>
          <w:tcPr>
            <w:tcW w:w="5778" w:type="dxa"/>
          </w:tcPr>
          <w:p w:rsidR="007F72CF" w:rsidRPr="00971CBC" w:rsidRDefault="00E431EA" w:rsidP="007630E9">
            <w:pPr>
              <w:jc w:val="center"/>
              <w:rPr>
                <w:rFonts w:hint="eastAsia"/>
                <w:sz w:val="28"/>
                <w:szCs w:val="28"/>
              </w:rPr>
            </w:pPr>
            <w:r w:rsidRPr="00E431EA">
              <w:rPr>
                <w:rFonts w:hint="eastAsia"/>
                <w:sz w:val="28"/>
                <w:szCs w:val="28"/>
              </w:rPr>
              <w:t>創意進場台語版潔牙宣導</w:t>
            </w:r>
          </w:p>
        </w:tc>
        <w:tc>
          <w:tcPr>
            <w:tcW w:w="4905" w:type="dxa"/>
          </w:tcPr>
          <w:p w:rsidR="007F72CF" w:rsidRPr="00BC49F8" w:rsidRDefault="00E431EA" w:rsidP="007630E9">
            <w:pPr>
              <w:jc w:val="center"/>
              <w:rPr>
                <w:rFonts w:hint="eastAsia"/>
                <w:sz w:val="28"/>
                <w:szCs w:val="28"/>
              </w:rPr>
            </w:pPr>
            <w:r w:rsidRPr="00E431EA">
              <w:rPr>
                <w:rFonts w:hint="eastAsia"/>
                <w:sz w:val="28"/>
                <w:szCs w:val="28"/>
              </w:rPr>
              <w:t>創意進場台語版潔牙宣導</w:t>
            </w:r>
          </w:p>
        </w:tc>
      </w:tr>
      <w:tr w:rsidR="007F72CF" w:rsidRPr="00971CBC" w:rsidTr="007630E9">
        <w:tc>
          <w:tcPr>
            <w:tcW w:w="5778" w:type="dxa"/>
          </w:tcPr>
          <w:p w:rsidR="007F72CF" w:rsidRPr="00971CBC" w:rsidRDefault="00B36860" w:rsidP="007630E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324225" cy="4038600"/>
                  <wp:effectExtent l="0" t="0" r="0" b="0"/>
                  <wp:docPr id="3" name="圖片 3" descr="IMG_1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1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403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5" w:type="dxa"/>
          </w:tcPr>
          <w:p w:rsidR="007F72CF" w:rsidRPr="00971CBC" w:rsidRDefault="00B36860" w:rsidP="007630E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2971800" cy="3962400"/>
                  <wp:effectExtent l="0" t="0" r="0" b="0"/>
                  <wp:docPr id="4" name="圖片 4" descr="IMG_1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1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2CF" w:rsidRPr="00971CBC" w:rsidTr="007630E9">
        <w:tc>
          <w:tcPr>
            <w:tcW w:w="5778" w:type="dxa"/>
          </w:tcPr>
          <w:p w:rsidR="007F72CF" w:rsidRDefault="007F72CF" w:rsidP="007630E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創意進場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0B6683">
              <w:rPr>
                <w:rFonts w:hint="eastAsia"/>
                <w:sz w:val="28"/>
                <w:szCs w:val="28"/>
              </w:rPr>
              <w:t>客家語</w:t>
            </w:r>
            <w:r w:rsidR="00E431EA">
              <w:rPr>
                <w:rFonts w:hint="eastAsia"/>
                <w:sz w:val="28"/>
                <w:szCs w:val="28"/>
              </w:rPr>
              <w:t>採茶歌</w:t>
            </w:r>
          </w:p>
        </w:tc>
        <w:tc>
          <w:tcPr>
            <w:tcW w:w="4905" w:type="dxa"/>
          </w:tcPr>
          <w:p w:rsidR="007F72CF" w:rsidRDefault="007F72CF" w:rsidP="007630E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創意進場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0B6683" w:rsidRPr="000B6683">
              <w:rPr>
                <w:rFonts w:hint="eastAsia"/>
                <w:sz w:val="28"/>
                <w:szCs w:val="28"/>
              </w:rPr>
              <w:t>客家語採茶歌</w:t>
            </w:r>
          </w:p>
        </w:tc>
      </w:tr>
    </w:tbl>
    <w:p w:rsidR="007F72CF" w:rsidRPr="002211B8" w:rsidRDefault="007F72CF" w:rsidP="007F72CF">
      <w:pPr>
        <w:jc w:val="center"/>
        <w:rPr>
          <w:sz w:val="28"/>
          <w:szCs w:val="28"/>
        </w:rPr>
      </w:pPr>
      <w:r w:rsidRPr="002211B8">
        <w:rPr>
          <w:rFonts w:hint="eastAsia"/>
          <w:sz w:val="28"/>
          <w:szCs w:val="28"/>
        </w:rPr>
        <w:lastRenderedPageBreak/>
        <w:t>菁寮國小本土語言教學成果</w:t>
      </w:r>
      <w:r w:rsidRPr="002211B8">
        <w:rPr>
          <w:rFonts w:hint="eastAsia"/>
          <w:sz w:val="28"/>
          <w:szCs w:val="28"/>
        </w:rPr>
        <w:t xml:space="preserve">- </w:t>
      </w:r>
      <w:r w:rsidRPr="002211B8">
        <w:rPr>
          <w:rFonts w:hint="eastAsia"/>
          <w:sz w:val="28"/>
          <w:szCs w:val="28"/>
        </w:rPr>
        <w:t>創意進場台語版宣導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7"/>
        <w:gridCol w:w="5040"/>
      </w:tblGrid>
      <w:tr w:rsidR="007F72CF" w:rsidRPr="00971CBC" w:rsidTr="007630E9">
        <w:tc>
          <w:tcPr>
            <w:tcW w:w="5531" w:type="dxa"/>
          </w:tcPr>
          <w:p w:rsidR="007F72CF" w:rsidRPr="00851413" w:rsidRDefault="00B36860" w:rsidP="007630E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409950" cy="4162425"/>
                  <wp:effectExtent l="0" t="0" r="0" b="0"/>
                  <wp:docPr id="5" name="圖片 5" descr="DSCN1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SCN19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416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2" w:type="dxa"/>
          </w:tcPr>
          <w:p w:rsidR="007F72CF" w:rsidRPr="00971CBC" w:rsidRDefault="00B36860" w:rsidP="007630E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000375" cy="4124325"/>
                  <wp:effectExtent l="0" t="0" r="0" b="0"/>
                  <wp:docPr id="6" name="圖片 6" descr="DSCN1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SCN1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412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2CF" w:rsidRPr="00971CBC" w:rsidTr="007630E9">
        <w:tc>
          <w:tcPr>
            <w:tcW w:w="5531" w:type="dxa"/>
          </w:tcPr>
          <w:p w:rsidR="007F72CF" w:rsidRPr="000B6683" w:rsidRDefault="000B6683" w:rsidP="007630E9">
            <w:pPr>
              <w:jc w:val="center"/>
              <w:rPr>
                <w:rFonts w:hint="eastAsia"/>
                <w:sz w:val="28"/>
                <w:szCs w:val="28"/>
              </w:rPr>
            </w:pPr>
            <w:r w:rsidRPr="000B6683">
              <w:rPr>
                <w:rFonts w:hint="eastAsia"/>
                <w:sz w:val="28"/>
                <w:szCs w:val="28"/>
              </w:rPr>
              <w:t>創意進場台語版健康五蔬果宣導</w:t>
            </w:r>
          </w:p>
        </w:tc>
        <w:tc>
          <w:tcPr>
            <w:tcW w:w="5152" w:type="dxa"/>
          </w:tcPr>
          <w:p w:rsidR="007F72CF" w:rsidRPr="000B6683" w:rsidRDefault="000B6683" w:rsidP="007630E9">
            <w:pPr>
              <w:jc w:val="center"/>
              <w:rPr>
                <w:rFonts w:hint="eastAsia"/>
                <w:sz w:val="28"/>
                <w:szCs w:val="28"/>
              </w:rPr>
            </w:pPr>
            <w:r w:rsidRPr="000B6683">
              <w:rPr>
                <w:rFonts w:hint="eastAsia"/>
                <w:sz w:val="28"/>
                <w:szCs w:val="28"/>
              </w:rPr>
              <w:t>創意進場台語版健康五蔬果宣導</w:t>
            </w:r>
          </w:p>
        </w:tc>
      </w:tr>
      <w:tr w:rsidR="007F72CF" w:rsidRPr="00971CBC" w:rsidTr="007630E9">
        <w:tc>
          <w:tcPr>
            <w:tcW w:w="5531" w:type="dxa"/>
          </w:tcPr>
          <w:p w:rsidR="007F72CF" w:rsidRPr="00971CBC" w:rsidRDefault="00B36860" w:rsidP="007630E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257550" cy="3771900"/>
                  <wp:effectExtent l="0" t="0" r="0" b="0"/>
                  <wp:docPr id="7" name="圖片 7" descr="DSCN1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SCN19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377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2" w:type="dxa"/>
          </w:tcPr>
          <w:p w:rsidR="007F72CF" w:rsidRPr="00971CBC" w:rsidRDefault="00B36860" w:rsidP="007630E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162300" cy="3752850"/>
                  <wp:effectExtent l="0" t="0" r="0" b="0"/>
                  <wp:docPr id="8" name="圖片 8" descr="DSCN1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SCN1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375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2CF" w:rsidRPr="00971CBC" w:rsidTr="007630E9">
        <w:tc>
          <w:tcPr>
            <w:tcW w:w="5531" w:type="dxa"/>
          </w:tcPr>
          <w:p w:rsidR="007F72CF" w:rsidRDefault="000B6683" w:rsidP="007630E9">
            <w:pPr>
              <w:jc w:val="center"/>
              <w:rPr>
                <w:rFonts w:hint="eastAsia"/>
                <w:sz w:val="28"/>
                <w:szCs w:val="28"/>
              </w:rPr>
            </w:pPr>
            <w:r w:rsidRPr="000B6683">
              <w:rPr>
                <w:rFonts w:hint="eastAsia"/>
                <w:sz w:val="28"/>
                <w:szCs w:val="28"/>
              </w:rPr>
              <w:t>創意進場台語版</w:t>
            </w:r>
            <w:r w:rsidR="00D800A8">
              <w:rPr>
                <w:rFonts w:hint="eastAsia"/>
                <w:sz w:val="28"/>
                <w:szCs w:val="28"/>
              </w:rPr>
              <w:t>體重控制</w:t>
            </w:r>
            <w:r w:rsidRPr="000B6683">
              <w:rPr>
                <w:rFonts w:hint="eastAsia"/>
                <w:sz w:val="28"/>
                <w:szCs w:val="28"/>
              </w:rPr>
              <w:t>宣導</w:t>
            </w:r>
          </w:p>
        </w:tc>
        <w:tc>
          <w:tcPr>
            <w:tcW w:w="5152" w:type="dxa"/>
          </w:tcPr>
          <w:p w:rsidR="007F72CF" w:rsidRDefault="000B6683" w:rsidP="007630E9">
            <w:pPr>
              <w:jc w:val="center"/>
              <w:rPr>
                <w:rFonts w:hint="eastAsia"/>
                <w:sz w:val="28"/>
                <w:szCs w:val="28"/>
              </w:rPr>
            </w:pPr>
            <w:r w:rsidRPr="000B6683">
              <w:rPr>
                <w:rFonts w:hint="eastAsia"/>
                <w:sz w:val="28"/>
                <w:szCs w:val="28"/>
              </w:rPr>
              <w:t>創意進場台語版</w:t>
            </w:r>
            <w:r w:rsidR="00D800A8">
              <w:rPr>
                <w:rFonts w:hint="eastAsia"/>
                <w:sz w:val="28"/>
                <w:szCs w:val="28"/>
              </w:rPr>
              <w:t>體重控制</w:t>
            </w:r>
            <w:r w:rsidRPr="000B6683">
              <w:rPr>
                <w:rFonts w:hint="eastAsia"/>
                <w:sz w:val="28"/>
                <w:szCs w:val="28"/>
              </w:rPr>
              <w:t>宣導</w:t>
            </w:r>
          </w:p>
        </w:tc>
      </w:tr>
    </w:tbl>
    <w:p w:rsidR="00B44455" w:rsidRPr="007F72CF" w:rsidRDefault="007F72CF" w:rsidP="003737FF">
      <w:pPr>
        <w:jc w:val="center"/>
        <w:rPr>
          <w:rFonts w:hint="eastAsia"/>
          <w:sz w:val="28"/>
          <w:szCs w:val="28"/>
        </w:rPr>
      </w:pPr>
      <w:r>
        <w:br w:type="page"/>
      </w:r>
      <w:r w:rsidR="003737FF" w:rsidRPr="007F72CF">
        <w:rPr>
          <w:rFonts w:hint="eastAsia"/>
          <w:sz w:val="28"/>
          <w:szCs w:val="28"/>
        </w:rPr>
        <w:lastRenderedPageBreak/>
        <w:t xml:space="preserve"> </w:t>
      </w:r>
    </w:p>
    <w:sectPr w:rsidR="00B44455" w:rsidRPr="007F72CF" w:rsidSect="003C1319">
      <w:pgSz w:w="11907" w:h="16840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19E" w:rsidRDefault="0032119E" w:rsidP="00DB5817">
      <w:r>
        <w:separator/>
      </w:r>
    </w:p>
  </w:endnote>
  <w:endnote w:type="continuationSeparator" w:id="0">
    <w:p w:rsidR="0032119E" w:rsidRDefault="0032119E" w:rsidP="00DB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19E" w:rsidRDefault="0032119E" w:rsidP="00DB5817">
      <w:r>
        <w:separator/>
      </w:r>
    </w:p>
  </w:footnote>
  <w:footnote w:type="continuationSeparator" w:id="0">
    <w:p w:rsidR="0032119E" w:rsidRDefault="0032119E" w:rsidP="00DB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B2"/>
    <w:rsid w:val="00020F41"/>
    <w:rsid w:val="00063438"/>
    <w:rsid w:val="00087D73"/>
    <w:rsid w:val="000A7AFF"/>
    <w:rsid w:val="000B6683"/>
    <w:rsid w:val="000E25D5"/>
    <w:rsid w:val="0010782E"/>
    <w:rsid w:val="001268E5"/>
    <w:rsid w:val="001801B4"/>
    <w:rsid w:val="001827E6"/>
    <w:rsid w:val="00196394"/>
    <w:rsid w:val="001A4E91"/>
    <w:rsid w:val="002211B8"/>
    <w:rsid w:val="002D54F4"/>
    <w:rsid w:val="002D7BFC"/>
    <w:rsid w:val="002F30F9"/>
    <w:rsid w:val="0032119E"/>
    <w:rsid w:val="003701F4"/>
    <w:rsid w:val="003737FF"/>
    <w:rsid w:val="003C1319"/>
    <w:rsid w:val="003E069C"/>
    <w:rsid w:val="004340E1"/>
    <w:rsid w:val="00460330"/>
    <w:rsid w:val="005217EB"/>
    <w:rsid w:val="005D61E2"/>
    <w:rsid w:val="005F04B2"/>
    <w:rsid w:val="00615A73"/>
    <w:rsid w:val="007024D9"/>
    <w:rsid w:val="00720C33"/>
    <w:rsid w:val="00726E37"/>
    <w:rsid w:val="00754C59"/>
    <w:rsid w:val="007630E9"/>
    <w:rsid w:val="007C3B85"/>
    <w:rsid w:val="007E03A8"/>
    <w:rsid w:val="007F72CF"/>
    <w:rsid w:val="00802A93"/>
    <w:rsid w:val="008675CD"/>
    <w:rsid w:val="008A0E57"/>
    <w:rsid w:val="00906C32"/>
    <w:rsid w:val="00932229"/>
    <w:rsid w:val="00963021"/>
    <w:rsid w:val="00972AFF"/>
    <w:rsid w:val="009C5ACC"/>
    <w:rsid w:val="00A1682E"/>
    <w:rsid w:val="00A3126F"/>
    <w:rsid w:val="00A65300"/>
    <w:rsid w:val="00A715FC"/>
    <w:rsid w:val="00AC6076"/>
    <w:rsid w:val="00AF4B19"/>
    <w:rsid w:val="00B31C40"/>
    <w:rsid w:val="00B36860"/>
    <w:rsid w:val="00B44455"/>
    <w:rsid w:val="00B76B80"/>
    <w:rsid w:val="00B830BC"/>
    <w:rsid w:val="00BF304F"/>
    <w:rsid w:val="00C43CBB"/>
    <w:rsid w:val="00C4475C"/>
    <w:rsid w:val="00C51E23"/>
    <w:rsid w:val="00CC2130"/>
    <w:rsid w:val="00D27669"/>
    <w:rsid w:val="00D413CB"/>
    <w:rsid w:val="00D61A56"/>
    <w:rsid w:val="00D800A8"/>
    <w:rsid w:val="00D80F34"/>
    <w:rsid w:val="00D8384A"/>
    <w:rsid w:val="00D87FE7"/>
    <w:rsid w:val="00D95789"/>
    <w:rsid w:val="00DB5817"/>
    <w:rsid w:val="00DF4E93"/>
    <w:rsid w:val="00E06DB4"/>
    <w:rsid w:val="00E431EA"/>
    <w:rsid w:val="00E53AB4"/>
    <w:rsid w:val="00E9454C"/>
    <w:rsid w:val="00EF1814"/>
    <w:rsid w:val="00F3677D"/>
    <w:rsid w:val="00FA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F7F5D80-2853-4BD5-AF57-A9C585D5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04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5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B5817"/>
    <w:rPr>
      <w:kern w:val="2"/>
    </w:rPr>
  </w:style>
  <w:style w:type="paragraph" w:styleId="a6">
    <w:name w:val="footer"/>
    <w:basedOn w:val="a"/>
    <w:link w:val="a7"/>
    <w:rsid w:val="00DB5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B58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39</Characters>
  <Application>Microsoft Office Word</Application>
  <DocSecurity>0</DocSecurity>
  <Lines>1</Lines>
  <Paragraphs>1</Paragraphs>
  <ScaleCrop>false</ScaleCrop>
  <Company>def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菁寮國小本土語言教學成果</dc:title>
  <dc:subject/>
  <dc:creator>teacher</dc:creator>
  <cp:keywords/>
  <dc:description/>
  <cp:lastModifiedBy>Acer</cp:lastModifiedBy>
  <cp:revision>2</cp:revision>
  <dcterms:created xsi:type="dcterms:W3CDTF">2020-02-24T05:38:00Z</dcterms:created>
  <dcterms:modified xsi:type="dcterms:W3CDTF">2020-02-24T05:38:00Z</dcterms:modified>
</cp:coreProperties>
</file>