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85" w:rsidRPr="00253809" w:rsidRDefault="00311EBC" w:rsidP="00311EB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253809">
        <w:rPr>
          <w:rFonts w:ascii="標楷體" w:eastAsia="標楷體" w:hAnsi="標楷體" w:hint="eastAsia"/>
          <w:b/>
          <w:sz w:val="40"/>
          <w:szCs w:val="40"/>
        </w:rPr>
        <w:t>昭明國中10</w:t>
      </w:r>
      <w:r w:rsidR="00CD18C3" w:rsidRPr="00253809">
        <w:rPr>
          <w:rFonts w:ascii="標楷體" w:eastAsia="標楷體" w:hAnsi="標楷體" w:hint="eastAsia"/>
          <w:b/>
          <w:sz w:val="40"/>
          <w:szCs w:val="40"/>
        </w:rPr>
        <w:t>9</w:t>
      </w:r>
      <w:r w:rsidRPr="00253809">
        <w:rPr>
          <w:rFonts w:ascii="標楷體" w:eastAsia="標楷體" w:hAnsi="標楷體" w:hint="eastAsia"/>
          <w:b/>
          <w:sz w:val="40"/>
          <w:szCs w:val="40"/>
        </w:rPr>
        <w:t>年暑期</w:t>
      </w:r>
      <w:r w:rsidR="00D2251B" w:rsidRPr="00253809">
        <w:rPr>
          <w:rFonts w:ascii="標楷體" w:eastAsia="標楷體" w:hAnsi="標楷體" w:hint="eastAsia"/>
          <w:b/>
          <w:sz w:val="40"/>
          <w:szCs w:val="40"/>
        </w:rPr>
        <w:t>三年級</w:t>
      </w:r>
      <w:r w:rsidRPr="00253809">
        <w:rPr>
          <w:rFonts w:ascii="標楷體" w:eastAsia="標楷體" w:hAnsi="標楷體" w:hint="eastAsia"/>
          <w:b/>
          <w:sz w:val="40"/>
          <w:szCs w:val="40"/>
        </w:rPr>
        <w:t>多元營隊課程表</w:t>
      </w:r>
    </w:p>
    <w:tbl>
      <w:tblPr>
        <w:tblpPr w:leftFromText="180" w:rightFromText="180" w:vertAnchor="text" w:horzAnchor="page" w:tblpXSpec="center" w:tblpY="110"/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3544"/>
        <w:gridCol w:w="3544"/>
        <w:gridCol w:w="3544"/>
      </w:tblGrid>
      <w:tr w:rsidR="00D2251B" w:rsidRPr="002E66A7" w:rsidTr="008F78D2">
        <w:trPr>
          <w:trHeight w:val="55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2251B" w:rsidRPr="00C21880" w:rsidRDefault="00D2251B" w:rsidP="00D225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2251B" w:rsidRPr="00253809" w:rsidRDefault="00D2251B" w:rsidP="008E386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53809">
              <w:rPr>
                <w:rFonts w:ascii="標楷體" w:eastAsia="標楷體" w:hAnsi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251B" w:rsidRPr="00253809" w:rsidRDefault="00D2251B" w:rsidP="008E386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53809">
              <w:rPr>
                <w:rFonts w:ascii="標楷體" w:eastAsia="標楷體" w:hAnsi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251B" w:rsidRPr="00253809" w:rsidRDefault="00D2251B" w:rsidP="008E386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53809">
              <w:rPr>
                <w:rFonts w:ascii="標楷體" w:eastAsia="標楷體" w:hAnsi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251B" w:rsidRPr="00253809" w:rsidRDefault="00D2251B" w:rsidP="008E386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5380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D</w:t>
            </w:r>
          </w:p>
        </w:tc>
      </w:tr>
      <w:tr w:rsidR="00D2251B" w:rsidRPr="002E66A7" w:rsidTr="008F78D2">
        <w:trPr>
          <w:trHeight w:val="69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D2251B" w:rsidRPr="00253809" w:rsidRDefault="00D2251B" w:rsidP="00D2251B">
            <w:pPr>
              <w:jc w:val="center"/>
              <w:rPr>
                <w:rFonts w:ascii="標楷體" w:eastAsia="標楷體" w:hAnsi="標楷體"/>
                <w:b/>
              </w:rPr>
            </w:pPr>
            <w:r w:rsidRPr="00253809">
              <w:rPr>
                <w:rFonts w:ascii="標楷體" w:eastAsia="標楷體" w:hAnsi="標楷體" w:hint="eastAsia"/>
                <w:b/>
              </w:rPr>
              <w:t>上課地點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2251B" w:rsidRPr="00253809" w:rsidRDefault="00D2251B" w:rsidP="00D225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3809">
              <w:rPr>
                <w:rFonts w:ascii="標楷體" w:eastAsia="標楷體" w:hAnsi="標楷體" w:hint="eastAsia"/>
                <w:b/>
                <w:sz w:val="28"/>
                <w:szCs w:val="28"/>
              </w:rPr>
              <w:t>4樓視聽教室1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251B" w:rsidRPr="00253809" w:rsidRDefault="00D2251B" w:rsidP="00D2251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53809">
              <w:rPr>
                <w:rFonts w:ascii="標楷體" w:eastAsia="標楷體" w:hAnsi="標楷體" w:hint="eastAsia"/>
                <w:b/>
                <w:sz w:val="28"/>
                <w:szCs w:val="28"/>
              </w:rPr>
              <w:t>4樓視聽教室2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251B" w:rsidRPr="00253809" w:rsidRDefault="00D2251B" w:rsidP="00D2251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53809">
              <w:rPr>
                <w:rFonts w:ascii="標楷體" w:eastAsia="標楷體" w:hAnsi="標楷體" w:hint="eastAsia"/>
                <w:b/>
                <w:sz w:val="28"/>
                <w:szCs w:val="28"/>
              </w:rPr>
              <w:t>907教室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251B" w:rsidRPr="00253809" w:rsidRDefault="00D2251B" w:rsidP="00D2251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53809">
              <w:rPr>
                <w:rFonts w:ascii="標楷體" w:eastAsia="標楷體" w:hAnsi="標楷體" w:hint="eastAsia"/>
                <w:b/>
                <w:sz w:val="28"/>
                <w:szCs w:val="28"/>
              </w:rPr>
              <w:t>908教室</w:t>
            </w:r>
          </w:p>
        </w:tc>
      </w:tr>
      <w:tr w:rsidR="00D2251B" w:rsidRPr="002E66A7" w:rsidTr="008F78D2">
        <w:trPr>
          <w:trHeight w:val="1973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2251B" w:rsidRPr="00253809" w:rsidRDefault="00D2251B" w:rsidP="00D2251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53809">
              <w:rPr>
                <w:rFonts w:ascii="標楷體" w:eastAsia="標楷體" w:hAnsi="標楷體" w:hint="eastAsia"/>
                <w:b/>
                <w:sz w:val="32"/>
                <w:szCs w:val="32"/>
              </w:rPr>
              <w:t>三年級</w:t>
            </w:r>
          </w:p>
          <w:p w:rsidR="00D2251B" w:rsidRPr="004C490F" w:rsidRDefault="00D2251B" w:rsidP="00D225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776B">
              <w:rPr>
                <w:rFonts w:ascii="標楷體" w:eastAsia="標楷體" w:hAnsi="標楷體" w:hint="eastAsia"/>
                <w:color w:val="000000" w:themeColor="text1"/>
              </w:rPr>
              <w:t>星期一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課程名稱:西洋名著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授課教師:林貴玲</w:t>
            </w:r>
          </w:p>
          <w:p w:rsidR="00D2251B" w:rsidRPr="004B776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日期:7/20、7/27、8/3、8/10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星期一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課程名稱:西洋名著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Pr="00451540">
              <w:rPr>
                <w:rFonts w:ascii="標楷體" w:eastAsia="標楷體" w:hAnsi="標楷體" w:hint="eastAsia"/>
                <w:color w:val="000000" w:themeColor="text1"/>
              </w:rPr>
              <w:t>王淑慧</w:t>
            </w:r>
          </w:p>
          <w:p w:rsidR="00D2251B" w:rsidRPr="00451540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日期:7/20、7/27、8/3、8/10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星期一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課程名稱:西洋名著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Pr="00451540">
              <w:rPr>
                <w:rFonts w:ascii="標楷體" w:eastAsia="標楷體" w:hAnsi="標楷體" w:hint="eastAsia"/>
              </w:rPr>
              <w:t>林玲巧</w:t>
            </w:r>
          </w:p>
          <w:p w:rsidR="00D2251B" w:rsidRPr="00451540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日期:7/20、7/27、8/3、8/10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星期一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課程名稱:西洋名著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Pr="00451540">
              <w:rPr>
                <w:rFonts w:ascii="標楷體" w:eastAsia="標楷體" w:hAnsi="標楷體" w:hint="eastAsia"/>
              </w:rPr>
              <w:t>凃奕吟</w:t>
            </w:r>
          </w:p>
          <w:p w:rsidR="00D2251B" w:rsidRPr="00451540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日期:7/20、7/27、8/3、8/10</w:t>
            </w:r>
          </w:p>
        </w:tc>
      </w:tr>
      <w:tr w:rsidR="00D2251B" w:rsidRPr="002E66A7" w:rsidTr="008F78D2">
        <w:trPr>
          <w:trHeight w:val="197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D2251B" w:rsidRDefault="00D2251B" w:rsidP="00D225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776B">
              <w:rPr>
                <w:rFonts w:ascii="標楷體" w:eastAsia="標楷體" w:hAnsi="標楷體" w:hint="eastAsia"/>
                <w:color w:val="000000" w:themeColor="text1"/>
              </w:rPr>
              <w:t>星期二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課程名稱:科學探索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="008B746C" w:rsidRPr="00451540">
              <w:rPr>
                <w:rFonts w:ascii="標楷體" w:eastAsia="標楷體" w:hAnsi="標楷體" w:hint="eastAsia"/>
                <w:color w:val="000000" w:themeColor="text1"/>
              </w:rPr>
              <w:t>陳俊榮</w:t>
            </w:r>
          </w:p>
          <w:p w:rsidR="00D2251B" w:rsidRP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</w:t>
            </w:r>
            <w:r w:rsidRPr="00D2251B">
              <w:rPr>
                <w:rFonts w:ascii="標楷體" w:eastAsia="標楷體" w:hAnsi="標楷體" w:hint="eastAsia"/>
                <w:color w:val="000000" w:themeColor="text1"/>
              </w:rPr>
              <w:t>7/21、7/28、8/4、8/1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星期二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課程名稱:科學探索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Pr="00451540">
              <w:rPr>
                <w:rFonts w:ascii="標楷體" w:eastAsia="標楷體" w:hAnsi="標楷體" w:hint="eastAsia"/>
                <w:color w:val="000000" w:themeColor="text1"/>
              </w:rPr>
              <w:t>吳萬隆</w:t>
            </w:r>
          </w:p>
          <w:p w:rsidR="00D2251B" w:rsidRP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</w:t>
            </w:r>
            <w:r w:rsidRPr="00D2251B">
              <w:rPr>
                <w:rFonts w:ascii="標楷體" w:eastAsia="標楷體" w:hAnsi="標楷體" w:hint="eastAsia"/>
                <w:color w:val="000000" w:themeColor="text1"/>
              </w:rPr>
              <w:t>7/21、7/28、8/4、8/1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星期二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課程名稱:科學探索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="008B746C">
              <w:rPr>
                <w:rFonts w:ascii="標楷體" w:eastAsia="標楷體" w:hAnsi="標楷體" w:hint="eastAsia"/>
                <w:color w:val="000000" w:themeColor="text1"/>
              </w:rPr>
              <w:t>王</w:t>
            </w:r>
            <w:r w:rsidR="008B746C" w:rsidRPr="004B776B">
              <w:rPr>
                <w:rFonts w:ascii="標楷體" w:eastAsia="標楷體" w:hAnsi="標楷體" w:hint="eastAsia"/>
                <w:color w:val="000000" w:themeColor="text1"/>
              </w:rPr>
              <w:t>嘉宏</w:t>
            </w:r>
          </w:p>
          <w:p w:rsidR="00D2251B" w:rsidRP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</w:t>
            </w:r>
            <w:r w:rsidRPr="00D2251B">
              <w:rPr>
                <w:rFonts w:ascii="標楷體" w:eastAsia="標楷體" w:hAnsi="標楷體" w:hint="eastAsia"/>
                <w:color w:val="000000" w:themeColor="text1"/>
              </w:rPr>
              <w:t>7/21、7/28、8/4、8/1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星期二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課程名稱:科學探索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Pr="00451540">
              <w:rPr>
                <w:rFonts w:ascii="標楷體" w:eastAsia="標楷體" w:hAnsi="標楷體" w:hint="eastAsia"/>
                <w:color w:val="000000" w:themeColor="text1"/>
              </w:rPr>
              <w:t>黃國峰</w:t>
            </w:r>
          </w:p>
          <w:p w:rsidR="00D2251B" w:rsidRP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</w:t>
            </w:r>
            <w:r w:rsidRPr="00D2251B">
              <w:rPr>
                <w:rFonts w:ascii="標楷體" w:eastAsia="標楷體" w:hAnsi="標楷體" w:hint="eastAsia"/>
                <w:color w:val="000000" w:themeColor="text1"/>
              </w:rPr>
              <w:t>7/21、7/28、8/4、8/1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D2251B" w:rsidRPr="002E66A7" w:rsidTr="008F78D2">
        <w:trPr>
          <w:trHeight w:val="197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D2251B" w:rsidRDefault="00D2251B" w:rsidP="00D225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776B">
              <w:rPr>
                <w:rFonts w:ascii="標楷體" w:eastAsia="標楷體" w:hAnsi="標楷體" w:hint="eastAsia"/>
                <w:color w:val="000000" w:themeColor="text1"/>
              </w:rPr>
              <w:t>星期三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</w:t>
            </w:r>
            <w:r w:rsidRPr="00253809">
              <w:rPr>
                <w:rFonts w:ascii="標楷體" w:eastAsia="標楷體" w:hAnsi="標楷體" w:hint="eastAsia"/>
                <w:b/>
                <w:color w:val="FF0000"/>
              </w:rPr>
              <w:t>跳一夏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Pr="00DE4D9A">
              <w:rPr>
                <w:rFonts w:ascii="標楷體" w:eastAsia="標楷體" w:hAnsi="標楷體" w:hint="eastAsia"/>
              </w:rPr>
              <w:t>黃聖賀</w:t>
            </w:r>
          </w:p>
          <w:p w:rsidR="00D2251B" w:rsidRP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日期:7/22、7/29、8/5、8/12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星期三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</w:t>
            </w:r>
            <w:r w:rsidRPr="00253809">
              <w:rPr>
                <w:rFonts w:ascii="標楷體" w:eastAsia="標楷體" w:hAnsi="標楷體" w:hint="eastAsia"/>
                <w:b/>
                <w:color w:val="FF0000"/>
              </w:rPr>
              <w:t>跳一夏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="00F82E64" w:rsidRPr="00451540">
              <w:rPr>
                <w:rFonts w:ascii="標楷體" w:eastAsia="標楷體" w:hAnsi="標楷體" w:hint="eastAsia"/>
              </w:rPr>
              <w:t>黃</w:t>
            </w:r>
            <w:r w:rsidRPr="00451540">
              <w:rPr>
                <w:rFonts w:ascii="標楷體" w:eastAsia="標楷體" w:hAnsi="標楷體" w:hint="eastAsia"/>
              </w:rPr>
              <w:t>聖賀</w:t>
            </w:r>
          </w:p>
          <w:p w:rsidR="00D2251B" w:rsidRP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日期:7/22、7/29、8/5、8/12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星期三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</w:t>
            </w:r>
            <w:r w:rsidRPr="00253809">
              <w:rPr>
                <w:rFonts w:ascii="標楷體" w:eastAsia="標楷體" w:hAnsi="標楷體" w:hint="eastAsia"/>
                <w:b/>
                <w:color w:val="FF0000"/>
              </w:rPr>
              <w:t>跳一夏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="00F82E64" w:rsidRPr="00451540">
              <w:rPr>
                <w:rFonts w:ascii="標楷體" w:eastAsia="標楷體" w:hAnsi="標楷體" w:hint="eastAsia"/>
              </w:rPr>
              <w:t>黃</w:t>
            </w:r>
            <w:r w:rsidRPr="00451540">
              <w:rPr>
                <w:rFonts w:ascii="標楷體" w:eastAsia="標楷體" w:hAnsi="標楷體" w:hint="eastAsia"/>
              </w:rPr>
              <w:t>聖賀</w:t>
            </w:r>
          </w:p>
          <w:p w:rsidR="00D2251B" w:rsidRP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日期:7/22、7/29、8/5、8/12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星期三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</w:t>
            </w:r>
            <w:r w:rsidRPr="00253809">
              <w:rPr>
                <w:rFonts w:ascii="標楷體" w:eastAsia="標楷體" w:hAnsi="標楷體" w:hint="eastAsia"/>
                <w:b/>
                <w:color w:val="FF0000"/>
              </w:rPr>
              <w:t>跳一夏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Pr="00451540">
              <w:rPr>
                <w:rFonts w:ascii="標楷體" w:eastAsia="標楷體" w:hAnsi="標楷體" w:hint="eastAsia"/>
              </w:rPr>
              <w:t>黃聖賀</w:t>
            </w:r>
          </w:p>
          <w:p w:rsidR="00D2251B" w:rsidRP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日期:7/22、7/29、8/5、8/12</w:t>
            </w:r>
          </w:p>
        </w:tc>
      </w:tr>
      <w:tr w:rsidR="00D2251B" w:rsidRPr="002E66A7" w:rsidTr="008F78D2">
        <w:trPr>
          <w:trHeight w:val="197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D2251B" w:rsidRDefault="00D2251B" w:rsidP="00D225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776B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課程名稱:深耕閱讀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授課教師:郭</w:t>
            </w:r>
            <w:r w:rsidRPr="004B776B">
              <w:rPr>
                <w:rFonts w:ascii="標楷體" w:eastAsia="標楷體" w:hAnsi="標楷體" w:cs="新細明體" w:hint="eastAsia"/>
                <w:color w:val="000000"/>
                <w:kern w:val="0"/>
              </w:rPr>
              <w:t>瑞華</w:t>
            </w:r>
          </w:p>
          <w:p w:rsidR="00D2251B" w:rsidRP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日期:7/23、7/30、8/6、8/13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課程名稱:深耕閱讀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Pr="00451540">
              <w:rPr>
                <w:rFonts w:ascii="標楷體" w:eastAsia="標楷體" w:hAnsi="標楷體" w:hint="eastAsia"/>
                <w:color w:val="000000" w:themeColor="text1"/>
              </w:rPr>
              <w:t>翁</w:t>
            </w:r>
            <w:r w:rsidRPr="00451540">
              <w:rPr>
                <w:rFonts w:ascii="標楷體" w:eastAsia="標楷體" w:hAnsi="標楷體" w:hint="eastAsia"/>
              </w:rPr>
              <w:t>翌軒</w:t>
            </w:r>
          </w:p>
          <w:p w:rsidR="00D2251B" w:rsidRP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日期:7/23、7/30、8/6、8/13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課程名稱:深耕閱讀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Pr="00451540">
              <w:rPr>
                <w:rFonts w:ascii="標楷體" w:eastAsia="標楷體" w:hAnsi="標楷體" w:hint="eastAsia"/>
                <w:color w:val="000000" w:themeColor="text1"/>
              </w:rPr>
              <w:t>郭奕廷</w:t>
            </w:r>
          </w:p>
          <w:p w:rsidR="00D2251B" w:rsidRP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日期:7/23、7/30、8/6、8/13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課程名稱:深耕閱讀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Pr="00451540">
              <w:rPr>
                <w:rFonts w:ascii="標楷體" w:eastAsia="標楷體" w:hAnsi="標楷體" w:hint="eastAsia"/>
                <w:color w:val="000000" w:themeColor="text1"/>
              </w:rPr>
              <w:t>林姿妤</w:t>
            </w:r>
          </w:p>
          <w:p w:rsidR="00D2251B" w:rsidRP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日期:7/23、7/30、8/6、8/13</w:t>
            </w:r>
          </w:p>
        </w:tc>
      </w:tr>
      <w:tr w:rsidR="00D2251B" w:rsidRPr="002E66A7" w:rsidTr="008F78D2">
        <w:trPr>
          <w:trHeight w:val="197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D2251B" w:rsidRDefault="00D2251B" w:rsidP="00D225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776B">
              <w:rPr>
                <w:rFonts w:ascii="標楷體" w:eastAsia="標楷體" w:hAnsi="標楷體" w:hint="eastAsia"/>
                <w:color w:val="000000" w:themeColor="text1"/>
              </w:rPr>
              <w:t>星期五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課程名稱:邏輯推理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授課教師:鄭</w:t>
            </w:r>
            <w:r w:rsidRPr="004B776B">
              <w:rPr>
                <w:rFonts w:ascii="標楷體" w:eastAsia="標楷體" w:hAnsi="標楷體" w:hint="eastAsia"/>
                <w:color w:val="000000" w:themeColor="text1"/>
              </w:rPr>
              <w:t>景惠</w:t>
            </w:r>
          </w:p>
          <w:p w:rsidR="00D2251B" w:rsidRPr="004B776B" w:rsidRDefault="00D2251B" w:rsidP="008F78D2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日期:7/24、7/31、8/7、8/14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星期五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課程名稱:邏輯推理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Pr="00451540">
              <w:rPr>
                <w:rFonts w:ascii="標楷體" w:eastAsia="標楷體" w:hAnsi="標楷體" w:hint="eastAsia"/>
                <w:color w:val="000000" w:themeColor="text1"/>
              </w:rPr>
              <w:t>張碩峰</w:t>
            </w:r>
          </w:p>
          <w:p w:rsidR="00D2251B" w:rsidRPr="00451540" w:rsidRDefault="00D2251B" w:rsidP="008F78D2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日期:7/24、7/31、8/7、8/14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星期五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課程名稱:邏輯推理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Pr="00451540">
              <w:rPr>
                <w:rFonts w:ascii="標楷體" w:eastAsia="標楷體" w:hAnsi="標楷體" w:hint="eastAsia"/>
                <w:color w:val="000000" w:themeColor="text1"/>
              </w:rPr>
              <w:t>陳瑛倩</w:t>
            </w:r>
          </w:p>
          <w:p w:rsidR="00D2251B" w:rsidRPr="00451540" w:rsidRDefault="00D2251B" w:rsidP="008F78D2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日期:7/24、7/31、8/7、8/14</w:t>
            </w:r>
          </w:p>
        </w:tc>
        <w:tc>
          <w:tcPr>
            <w:tcW w:w="3544" w:type="dxa"/>
            <w:shd w:val="clear" w:color="auto" w:fill="auto"/>
          </w:tcPr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1540">
              <w:rPr>
                <w:rFonts w:ascii="標楷體" w:eastAsia="標楷體" w:hAnsi="標楷體" w:hint="eastAsia"/>
                <w:color w:val="000000" w:themeColor="text1"/>
              </w:rPr>
              <w:t>星期五</w:t>
            </w:r>
          </w:p>
          <w:p w:rsidR="00D2251B" w:rsidRPr="00253809" w:rsidRDefault="00D2251B" w:rsidP="008F78D2">
            <w:pPr>
              <w:spacing w:after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課程名稱:</w:t>
            </w:r>
            <w:r w:rsidR="00F82E64"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邏</w:t>
            </w:r>
            <w:r w:rsidRPr="00253809">
              <w:rPr>
                <w:rFonts w:ascii="標楷體" w:eastAsia="標楷體" w:hAnsi="標楷體" w:hint="eastAsia"/>
                <w:b/>
                <w:color w:val="000000" w:themeColor="text1"/>
              </w:rPr>
              <w:t>輯推理</w:t>
            </w:r>
          </w:p>
          <w:p w:rsidR="00D2251B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r w:rsidRPr="00451540">
              <w:rPr>
                <w:rFonts w:ascii="標楷體" w:eastAsia="標楷體" w:hAnsi="標楷體" w:hint="eastAsia"/>
                <w:color w:val="000000" w:themeColor="text1"/>
              </w:rPr>
              <w:t>王建煊</w:t>
            </w:r>
          </w:p>
          <w:p w:rsidR="008F78D2" w:rsidRPr="008F78D2" w:rsidRDefault="00D2251B" w:rsidP="008F78D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日期:7/24、7/31、8/7、8/14</w:t>
            </w:r>
          </w:p>
        </w:tc>
      </w:tr>
    </w:tbl>
    <w:p w:rsidR="00D2251B" w:rsidRDefault="00035643" w:rsidP="002E2397">
      <w:r w:rsidRPr="004B776B">
        <w:rPr>
          <w:rFonts w:hint="eastAsia"/>
        </w:rPr>
        <w:t xml:space="preserve"> </w:t>
      </w:r>
    </w:p>
    <w:p w:rsidR="00D2251B" w:rsidRDefault="00D2251B" w:rsidP="002E2397"/>
    <w:p w:rsidR="00C116A1" w:rsidRDefault="00C116A1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/>
    <w:p w:rsidR="008F78D2" w:rsidRDefault="008F78D2">
      <w:pPr>
        <w:rPr>
          <w:rFonts w:ascii="標楷體" w:eastAsia="標楷體" w:hAnsi="標楷體"/>
        </w:rPr>
      </w:pPr>
    </w:p>
    <w:p w:rsidR="008F78D2" w:rsidRPr="004B776B" w:rsidRDefault="008F78D2">
      <w:r>
        <w:rPr>
          <w:rFonts w:ascii="標楷體" w:eastAsia="標楷體" w:hAnsi="標楷體" w:hint="eastAsia"/>
        </w:rPr>
        <w:t xml:space="preserve">                 </w:t>
      </w:r>
      <w:r w:rsidRPr="00376416">
        <w:rPr>
          <w:rFonts w:ascii="標楷體" w:eastAsia="標楷體" w:hAnsi="標楷體" w:hint="eastAsia"/>
        </w:rPr>
        <w:t>閱讀班教室：三(1)、三(2)、三(3)、三(4)、三(5)、二(3)、二(4)、二(5)、二(6)</w:t>
      </w:r>
    </w:p>
    <w:sectPr w:rsidR="008F78D2" w:rsidRPr="004B776B" w:rsidSect="002E2397">
      <w:pgSz w:w="20639" w:h="14572" w:orient="landscape" w:code="12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1E" w:rsidRDefault="00FB4C1E" w:rsidP="00A15F85">
      <w:r>
        <w:separator/>
      </w:r>
    </w:p>
  </w:endnote>
  <w:endnote w:type="continuationSeparator" w:id="0">
    <w:p w:rsidR="00FB4C1E" w:rsidRDefault="00FB4C1E" w:rsidP="00A1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1E" w:rsidRDefault="00FB4C1E" w:rsidP="00A15F85">
      <w:r>
        <w:separator/>
      </w:r>
    </w:p>
  </w:footnote>
  <w:footnote w:type="continuationSeparator" w:id="0">
    <w:p w:rsidR="00FB4C1E" w:rsidRDefault="00FB4C1E" w:rsidP="00A1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94"/>
    <w:rsid w:val="00025591"/>
    <w:rsid w:val="00034120"/>
    <w:rsid w:val="00035643"/>
    <w:rsid w:val="00046EF0"/>
    <w:rsid w:val="00060EC9"/>
    <w:rsid w:val="00094B22"/>
    <w:rsid w:val="000B1F50"/>
    <w:rsid w:val="000E3698"/>
    <w:rsid w:val="00125203"/>
    <w:rsid w:val="00126567"/>
    <w:rsid w:val="00155E33"/>
    <w:rsid w:val="001722B5"/>
    <w:rsid w:val="001B7059"/>
    <w:rsid w:val="001D3105"/>
    <w:rsid w:val="001D55E1"/>
    <w:rsid w:val="00211A07"/>
    <w:rsid w:val="00215D25"/>
    <w:rsid w:val="00226A72"/>
    <w:rsid w:val="00245615"/>
    <w:rsid w:val="002511F4"/>
    <w:rsid w:val="00251C55"/>
    <w:rsid w:val="00253809"/>
    <w:rsid w:val="00273AA8"/>
    <w:rsid w:val="00275561"/>
    <w:rsid w:val="00281E35"/>
    <w:rsid w:val="002B54FF"/>
    <w:rsid w:val="002C46B7"/>
    <w:rsid w:val="002E0758"/>
    <w:rsid w:val="002E2397"/>
    <w:rsid w:val="00311EBC"/>
    <w:rsid w:val="0032625D"/>
    <w:rsid w:val="00334C11"/>
    <w:rsid w:val="00346E4D"/>
    <w:rsid w:val="0035007F"/>
    <w:rsid w:val="0035511F"/>
    <w:rsid w:val="00362519"/>
    <w:rsid w:val="0039417F"/>
    <w:rsid w:val="003A2ECB"/>
    <w:rsid w:val="003A5350"/>
    <w:rsid w:val="003A68B0"/>
    <w:rsid w:val="003C3B5A"/>
    <w:rsid w:val="003F51DE"/>
    <w:rsid w:val="00451540"/>
    <w:rsid w:val="00451F03"/>
    <w:rsid w:val="00461FE7"/>
    <w:rsid w:val="00470964"/>
    <w:rsid w:val="004719CF"/>
    <w:rsid w:val="004A073E"/>
    <w:rsid w:val="004A3FD9"/>
    <w:rsid w:val="004A49DE"/>
    <w:rsid w:val="004B776B"/>
    <w:rsid w:val="004C490F"/>
    <w:rsid w:val="004D1EF0"/>
    <w:rsid w:val="004F75F2"/>
    <w:rsid w:val="00521674"/>
    <w:rsid w:val="00535AAF"/>
    <w:rsid w:val="00536D32"/>
    <w:rsid w:val="00573627"/>
    <w:rsid w:val="00577651"/>
    <w:rsid w:val="00584C4F"/>
    <w:rsid w:val="005A6CA4"/>
    <w:rsid w:val="005B7411"/>
    <w:rsid w:val="005D1294"/>
    <w:rsid w:val="005D4148"/>
    <w:rsid w:val="005F54D3"/>
    <w:rsid w:val="005F7A7B"/>
    <w:rsid w:val="006167B9"/>
    <w:rsid w:val="00626A10"/>
    <w:rsid w:val="006311A6"/>
    <w:rsid w:val="00651C87"/>
    <w:rsid w:val="006524F3"/>
    <w:rsid w:val="006862E2"/>
    <w:rsid w:val="006A47F2"/>
    <w:rsid w:val="00700926"/>
    <w:rsid w:val="007235EB"/>
    <w:rsid w:val="007640EA"/>
    <w:rsid w:val="007825DB"/>
    <w:rsid w:val="007B0A1A"/>
    <w:rsid w:val="007D04BC"/>
    <w:rsid w:val="00836260"/>
    <w:rsid w:val="00836443"/>
    <w:rsid w:val="0084048E"/>
    <w:rsid w:val="00843176"/>
    <w:rsid w:val="0085262F"/>
    <w:rsid w:val="00855E62"/>
    <w:rsid w:val="00870FB8"/>
    <w:rsid w:val="0089154C"/>
    <w:rsid w:val="008B2965"/>
    <w:rsid w:val="008B6782"/>
    <w:rsid w:val="008B746C"/>
    <w:rsid w:val="008D61BE"/>
    <w:rsid w:val="008E386A"/>
    <w:rsid w:val="008F78D2"/>
    <w:rsid w:val="00900A20"/>
    <w:rsid w:val="00902C93"/>
    <w:rsid w:val="00905A0F"/>
    <w:rsid w:val="009121E0"/>
    <w:rsid w:val="00984A46"/>
    <w:rsid w:val="009A2C4B"/>
    <w:rsid w:val="009A4DEC"/>
    <w:rsid w:val="009B2238"/>
    <w:rsid w:val="009E0264"/>
    <w:rsid w:val="00A04F09"/>
    <w:rsid w:val="00A15F85"/>
    <w:rsid w:val="00A17915"/>
    <w:rsid w:val="00A271D2"/>
    <w:rsid w:val="00A52017"/>
    <w:rsid w:val="00A6295E"/>
    <w:rsid w:val="00A73A62"/>
    <w:rsid w:val="00A761E6"/>
    <w:rsid w:val="00A76D1F"/>
    <w:rsid w:val="00A85457"/>
    <w:rsid w:val="00AD04BD"/>
    <w:rsid w:val="00AE4D44"/>
    <w:rsid w:val="00AE505F"/>
    <w:rsid w:val="00AF51C1"/>
    <w:rsid w:val="00B23BA5"/>
    <w:rsid w:val="00B42D9C"/>
    <w:rsid w:val="00B440A4"/>
    <w:rsid w:val="00B44CF1"/>
    <w:rsid w:val="00B511E3"/>
    <w:rsid w:val="00B57E63"/>
    <w:rsid w:val="00B63251"/>
    <w:rsid w:val="00B710F3"/>
    <w:rsid w:val="00B72CE7"/>
    <w:rsid w:val="00B759C5"/>
    <w:rsid w:val="00B82D94"/>
    <w:rsid w:val="00B90B8B"/>
    <w:rsid w:val="00BA44C2"/>
    <w:rsid w:val="00BA6E00"/>
    <w:rsid w:val="00BA7846"/>
    <w:rsid w:val="00BF41F9"/>
    <w:rsid w:val="00BF5493"/>
    <w:rsid w:val="00C067AD"/>
    <w:rsid w:val="00C116A1"/>
    <w:rsid w:val="00C21880"/>
    <w:rsid w:val="00C33EF8"/>
    <w:rsid w:val="00C75872"/>
    <w:rsid w:val="00C93484"/>
    <w:rsid w:val="00C953B6"/>
    <w:rsid w:val="00C96223"/>
    <w:rsid w:val="00CD1014"/>
    <w:rsid w:val="00CD18C3"/>
    <w:rsid w:val="00CE6055"/>
    <w:rsid w:val="00D006C0"/>
    <w:rsid w:val="00D208CA"/>
    <w:rsid w:val="00D20E27"/>
    <w:rsid w:val="00D2251B"/>
    <w:rsid w:val="00D26FB9"/>
    <w:rsid w:val="00D61B72"/>
    <w:rsid w:val="00D77159"/>
    <w:rsid w:val="00D92C79"/>
    <w:rsid w:val="00D9488C"/>
    <w:rsid w:val="00DE1E9F"/>
    <w:rsid w:val="00DE4D9A"/>
    <w:rsid w:val="00DF0A60"/>
    <w:rsid w:val="00DF10D2"/>
    <w:rsid w:val="00DF163C"/>
    <w:rsid w:val="00DF6D27"/>
    <w:rsid w:val="00E00B1D"/>
    <w:rsid w:val="00E122A2"/>
    <w:rsid w:val="00E14441"/>
    <w:rsid w:val="00E47F81"/>
    <w:rsid w:val="00E70B24"/>
    <w:rsid w:val="00E72413"/>
    <w:rsid w:val="00E72736"/>
    <w:rsid w:val="00E9277D"/>
    <w:rsid w:val="00EA7F96"/>
    <w:rsid w:val="00EB01E6"/>
    <w:rsid w:val="00EF5F3C"/>
    <w:rsid w:val="00EF6A2F"/>
    <w:rsid w:val="00F02398"/>
    <w:rsid w:val="00F03AAE"/>
    <w:rsid w:val="00F0721A"/>
    <w:rsid w:val="00F1164B"/>
    <w:rsid w:val="00F32CAB"/>
    <w:rsid w:val="00F35CE0"/>
    <w:rsid w:val="00F36A15"/>
    <w:rsid w:val="00F42433"/>
    <w:rsid w:val="00F51B17"/>
    <w:rsid w:val="00F74154"/>
    <w:rsid w:val="00F82892"/>
    <w:rsid w:val="00F82E64"/>
    <w:rsid w:val="00F95A43"/>
    <w:rsid w:val="00F96B28"/>
    <w:rsid w:val="00FA1B10"/>
    <w:rsid w:val="00FB49E3"/>
    <w:rsid w:val="00FB4C1E"/>
    <w:rsid w:val="00FB4EB9"/>
    <w:rsid w:val="00FC233D"/>
    <w:rsid w:val="00FC608B"/>
    <w:rsid w:val="00F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F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F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F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F85"/>
    <w:rPr>
      <w:sz w:val="20"/>
      <w:szCs w:val="20"/>
    </w:rPr>
  </w:style>
  <w:style w:type="character" w:styleId="a7">
    <w:name w:val="Intense Emphasis"/>
    <w:basedOn w:val="a0"/>
    <w:uiPriority w:val="21"/>
    <w:qFormat/>
    <w:rsid w:val="00D006C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F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F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F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F85"/>
    <w:rPr>
      <w:sz w:val="20"/>
      <w:szCs w:val="20"/>
    </w:rPr>
  </w:style>
  <w:style w:type="character" w:styleId="a7">
    <w:name w:val="Intense Emphasis"/>
    <w:basedOn w:val="a0"/>
    <w:uiPriority w:val="21"/>
    <w:qFormat/>
    <w:rsid w:val="00D006C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5C9C-5955-4A63-B2D1-76BD74EE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JMJH</dc:creator>
  <cp:lastModifiedBy>user</cp:lastModifiedBy>
  <cp:revision>3</cp:revision>
  <cp:lastPrinted>2020-06-04T02:47:00Z</cp:lastPrinted>
  <dcterms:created xsi:type="dcterms:W3CDTF">2020-07-13T06:14:00Z</dcterms:created>
  <dcterms:modified xsi:type="dcterms:W3CDTF">2020-07-13T06:31:00Z</dcterms:modified>
</cp:coreProperties>
</file>