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2D" w:rsidRPr="00F75C24" w:rsidRDefault="00ED4B46" w:rsidP="00937C24">
      <w:pPr>
        <w:spacing w:line="36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-228600</wp:posOffset>
                </wp:positionV>
                <wp:extent cx="791210" cy="373380"/>
                <wp:effectExtent l="7620" t="9525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F80" w:rsidRDefault="00C21F8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18pt;width:62.3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">
                <v:textbox>
                  <w:txbxContent>
                    <w:p w:rsidR="00C21F80" w:rsidRDefault="00C21F80">
                      <w:r>
                        <w:rPr>
                          <w:rFonts w:hint="eastAsia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762D" w:rsidRPr="00F75C24">
        <w:rPr>
          <w:rFonts w:ascii="標楷體" w:eastAsia="標楷體" w:hAnsi="標楷體" w:hint="eastAsia"/>
          <w:b/>
          <w:spacing w:val="20"/>
          <w:sz w:val="40"/>
          <w:szCs w:val="40"/>
        </w:rPr>
        <w:t>體能測驗成績給分量表</w:t>
      </w:r>
    </w:p>
    <w:p w:rsidR="003A762D" w:rsidRPr="00A95058" w:rsidRDefault="003A762D">
      <w:pPr>
        <w:rPr>
          <w:rFonts w:ascii="標楷體" w:eastAsia="標楷體" w:hAnsi="標楷體"/>
        </w:rPr>
      </w:pPr>
      <w:r w:rsidRPr="00A95058">
        <w:rPr>
          <w:rFonts w:ascii="標楷體" w:eastAsia="標楷體" w:hAnsi="標楷體" w:hint="eastAsia"/>
        </w:rPr>
        <w:t>時間單位：秒</w:t>
      </w:r>
      <w:r w:rsidR="00A46BC0">
        <w:rPr>
          <w:rFonts w:ascii="標楷體" w:eastAsia="標楷體" w:hAnsi="標楷體" w:hint="eastAsia"/>
        </w:rPr>
        <w:t xml:space="preserve">                                             ※此量表各類組男</w:t>
      </w:r>
      <w:r w:rsidR="0049523A">
        <w:rPr>
          <w:rFonts w:ascii="標楷體" w:eastAsia="標楷體" w:hAnsi="標楷體" w:hint="eastAsia"/>
        </w:rPr>
        <w:t>女</w:t>
      </w:r>
      <w:r w:rsidR="00A46BC0">
        <w:rPr>
          <w:rFonts w:ascii="標楷體" w:eastAsia="標楷體" w:hAnsi="標楷體" w:hint="eastAsia"/>
        </w:rPr>
        <w:t>性均適用。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819"/>
        <w:gridCol w:w="969"/>
        <w:gridCol w:w="969"/>
        <w:gridCol w:w="969"/>
        <w:gridCol w:w="970"/>
        <w:gridCol w:w="970"/>
        <w:gridCol w:w="970"/>
        <w:gridCol w:w="970"/>
      </w:tblGrid>
      <w:tr w:rsidR="003A762D" w:rsidTr="0056096D">
        <w:trPr>
          <w:jc w:val="center"/>
        </w:trPr>
        <w:tc>
          <w:tcPr>
            <w:tcW w:w="1188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81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9.00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含以下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9.39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10.09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9.09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9.79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10.49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9.49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10.19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9.19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9.89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10.59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9.59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10.29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83.6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9.25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97.5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83.5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9.26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97.4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83.4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9.27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97.3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83.3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9.28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97.2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83.2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9.29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97.1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9.99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10.69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83.1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9.30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97.0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83.0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9.31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96.9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82.9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9.32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96.8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82.8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9.33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96.7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82.7</w:t>
            </w:r>
          </w:p>
        </w:tc>
      </w:tr>
      <w:tr w:rsidR="003A762D" w:rsidTr="0056096D">
        <w:trPr>
          <w:jc w:val="center"/>
        </w:trPr>
        <w:tc>
          <w:tcPr>
            <w:tcW w:w="1188" w:type="dxa"/>
          </w:tcPr>
          <w:p w:rsidR="003A762D" w:rsidRDefault="003A762D">
            <w:pPr>
              <w:jc w:val="center"/>
            </w:pPr>
            <w:r>
              <w:t>9.34</w:t>
            </w:r>
          </w:p>
        </w:tc>
        <w:tc>
          <w:tcPr>
            <w:tcW w:w="90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96.6</w:t>
            </w:r>
          </w:p>
        </w:tc>
        <w:tc>
          <w:tcPr>
            <w:tcW w:w="819" w:type="dxa"/>
          </w:tcPr>
          <w:p w:rsidR="003A762D" w:rsidRDefault="003A762D">
            <w:pPr>
              <w:jc w:val="center"/>
            </w:pPr>
            <w:r>
              <w:t>9.69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10.04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10.39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10.74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82.6</w:t>
            </w:r>
          </w:p>
        </w:tc>
      </w:tr>
    </w:tbl>
    <w:p w:rsidR="003A762D" w:rsidRDefault="003A762D">
      <w:pPr>
        <w:jc w:val="center"/>
      </w:pPr>
    </w:p>
    <w:p w:rsidR="003A762D" w:rsidRDefault="003A762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3"/>
        <w:gridCol w:w="938"/>
        <w:gridCol w:w="31"/>
        <w:gridCol w:w="969"/>
        <w:gridCol w:w="81"/>
        <w:gridCol w:w="888"/>
        <w:gridCol w:w="192"/>
        <w:gridCol w:w="777"/>
        <w:gridCol w:w="843"/>
        <w:gridCol w:w="126"/>
        <w:gridCol w:w="774"/>
        <w:gridCol w:w="196"/>
        <w:gridCol w:w="884"/>
        <w:gridCol w:w="86"/>
        <w:gridCol w:w="970"/>
        <w:gridCol w:w="204"/>
        <w:gridCol w:w="766"/>
      </w:tblGrid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11.89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12.29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802AD5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10.79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11.19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D04E39">
              <w:rPr>
                <w:rFonts w:ascii="Arial" w:hAnsi="Arial" w:cs="Arial"/>
                <w:b/>
                <w:bCs/>
              </w:rPr>
              <w:t>78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11.59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800D5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11.99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73924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12.39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7522FB">
              <w:rPr>
                <w:rFonts w:ascii="Arial" w:hAnsi="Arial" w:cs="Arial"/>
                <w:b/>
                <w:bCs/>
              </w:rPr>
              <w:t>66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10.89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11.29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10.92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E53295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10.93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11.69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10.94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053FFA">
              <w:rPr>
                <w:rFonts w:ascii="Arial" w:hAnsi="Arial" w:cs="Arial"/>
                <w:b/>
                <w:bCs/>
              </w:rPr>
              <w:t>73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10.95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12.09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10.96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11.34</w:t>
            </w:r>
          </w:p>
        </w:tc>
        <w:tc>
          <w:tcPr>
            <w:tcW w:w="969" w:type="dxa"/>
            <w:gridSpan w:val="2"/>
          </w:tcPr>
          <w:p w:rsidR="003A762D" w:rsidRPr="00742635" w:rsidRDefault="003A762D" w:rsidP="007426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BB1269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Pr="0049523A" w:rsidRDefault="00323B93">
            <w:pPr>
              <w:jc w:val="center"/>
            </w:pPr>
            <w:r w:rsidRPr="0049523A">
              <w:rPr>
                <w:rFonts w:hint="eastAsia"/>
              </w:rPr>
              <w:t>12.48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10.97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12.49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10.98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455E96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10.99</w:t>
            </w:r>
          </w:p>
        </w:tc>
        <w:tc>
          <w:tcPr>
            <w:tcW w:w="969" w:type="dxa"/>
            <w:gridSpan w:val="2"/>
          </w:tcPr>
          <w:p w:rsidR="003A762D" w:rsidRDefault="003A762D" w:rsidP="00B90BF1">
            <w:pPr>
              <w:jc w:val="center"/>
            </w:pPr>
            <w:r w:rsidRPr="000F3A6E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11.39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903549">
              <w:rPr>
                <w:rFonts w:ascii="Arial" w:hAnsi="Arial" w:cs="Arial"/>
                <w:b/>
                <w:bCs/>
              </w:rPr>
              <w:t>76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11.79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311484">
              <w:rPr>
                <w:rFonts w:ascii="Arial" w:hAnsi="Arial" w:cs="Arial"/>
                <w:b/>
                <w:bCs/>
              </w:rPr>
              <w:t>72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12.19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12.57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11.82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F0B73">
              <w:rPr>
                <w:rFonts w:ascii="Arial" w:hAnsi="Arial" w:cs="Arial"/>
                <w:b/>
                <w:bCs/>
              </w:rPr>
              <w:t>68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12.58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11.83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12.59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11.84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12.22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12.60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3C5C24"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11.09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11.85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12.23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617D8A">
              <w:rPr>
                <w:rFonts w:ascii="Arial" w:hAnsi="Arial" w:cs="Arial"/>
                <w:b/>
                <w:bCs/>
              </w:rPr>
              <w:t>79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11.86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12.24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11.49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11.87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12.25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11.12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11.50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2A1D30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>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11.88</w:t>
            </w:r>
          </w:p>
        </w:tc>
        <w:tc>
          <w:tcPr>
            <w:tcW w:w="969" w:type="dxa"/>
            <w:gridSpan w:val="2"/>
          </w:tcPr>
          <w:p w:rsidR="003A762D" w:rsidRDefault="003A762D" w:rsidP="00742635">
            <w:pPr>
              <w:jc w:val="center"/>
            </w:pPr>
            <w:r w:rsidRPr="00B7400E">
              <w:rPr>
                <w:rFonts w:ascii="Arial" w:hAnsi="Arial" w:cs="Arial"/>
                <w:b/>
                <w:bCs/>
              </w:rPr>
              <w:t>71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12.26</w:t>
            </w:r>
          </w:p>
        </w:tc>
        <w:tc>
          <w:tcPr>
            <w:tcW w:w="970" w:type="dxa"/>
            <w:gridSpan w:val="2"/>
          </w:tcPr>
          <w:p w:rsidR="003A762D" w:rsidRDefault="003A762D" w:rsidP="00742635">
            <w:pPr>
              <w:jc w:val="center"/>
            </w:pPr>
            <w:r w:rsidRPr="00F53F40"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12.64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lastRenderedPageBreak/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69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970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13.79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14.19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12.69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13.09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13.49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13.89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14.29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12.79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13.19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13.59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13.99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14.39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12.89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13.29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45.6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60.7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13.69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49.3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45.5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60.6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53.0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49.2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45.4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14.09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49.1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45.3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60.4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49.0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14.48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45.2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60.3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52.7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48.9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14.49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45.1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60.2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13.36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13.74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48.8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14.50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45.0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12.99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60.1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56.3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13.75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48.7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14.51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44.9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60.0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13.76</w:t>
            </w:r>
          </w:p>
        </w:tc>
        <w:tc>
          <w:tcPr>
            <w:tcW w:w="969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14.14</w:t>
            </w:r>
          </w:p>
        </w:tc>
        <w:tc>
          <w:tcPr>
            <w:tcW w:w="970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48.6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44.8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59.9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13.39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56.1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13.77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14.15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48.5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14.53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44.7</w:t>
            </w:r>
          </w:p>
        </w:tc>
      </w:tr>
      <w:tr w:rsidR="003A762D" w:rsidTr="0056096D">
        <w:trPr>
          <w:jc w:val="center"/>
        </w:trPr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13.02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59.8</w:t>
            </w:r>
          </w:p>
        </w:tc>
        <w:tc>
          <w:tcPr>
            <w:tcW w:w="969" w:type="dxa"/>
          </w:tcPr>
          <w:p w:rsidR="003A762D" w:rsidRDefault="003A762D">
            <w:pPr>
              <w:jc w:val="center"/>
            </w:pPr>
            <w:r>
              <w:t>13.40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56.0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</w:pPr>
            <w:r>
              <w:t>13.78</w:t>
            </w:r>
          </w:p>
        </w:tc>
        <w:tc>
          <w:tcPr>
            <w:tcW w:w="969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52.2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</w:pPr>
            <w:r>
              <w:t>14.16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48.4</w:t>
            </w:r>
          </w:p>
        </w:tc>
        <w:tc>
          <w:tcPr>
            <w:tcW w:w="970" w:type="dxa"/>
          </w:tcPr>
          <w:p w:rsidR="003A762D" w:rsidRDefault="003A762D">
            <w:pPr>
              <w:jc w:val="center"/>
            </w:pPr>
            <w:r>
              <w:t>14.54</w:t>
            </w:r>
          </w:p>
        </w:tc>
        <w:tc>
          <w:tcPr>
            <w:tcW w:w="97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44.6</w:t>
            </w:r>
          </w:p>
        </w:tc>
      </w:tr>
      <w:tr w:rsidR="003A762D" w:rsidTr="0056096D">
        <w:trPr>
          <w:gridAfter w:val="4"/>
          <w:wAfter w:w="2026" w:type="dxa"/>
          <w:jc w:val="center"/>
        </w:trPr>
        <w:tc>
          <w:tcPr>
            <w:tcW w:w="956" w:type="dxa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lastRenderedPageBreak/>
              <w:t>時間</w:t>
            </w:r>
          </w:p>
        </w:tc>
        <w:tc>
          <w:tcPr>
            <w:tcW w:w="951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081" w:type="dxa"/>
            <w:gridSpan w:val="3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8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62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/>
              </w:rPr>
            </w:pPr>
            <w:r w:rsidRPr="00A950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  <w:gridSpan w:val="2"/>
          </w:tcPr>
          <w:p w:rsidR="003A762D" w:rsidRPr="00A95058" w:rsidRDefault="003A762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95058">
              <w:rPr>
                <w:rFonts w:ascii="標楷體" w:eastAsia="標楷體" w:hAnsi="標楷體" w:cs="Arial" w:hint="eastAsia"/>
                <w:b/>
              </w:rPr>
              <w:t>得分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</w:tcPr>
          <w:p w:rsidR="003A762D" w:rsidRDefault="003A762D">
            <w:pPr>
              <w:jc w:val="center"/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14.55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44.5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14.93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40.7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15.31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36.9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14.56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44.4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14.94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40.6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15.32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36.8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14.57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44.3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14.95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40.5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15.33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36.7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14.58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44.2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14.96</w:t>
            </w:r>
          </w:p>
        </w:tc>
        <w:tc>
          <w:tcPr>
            <w:tcW w:w="1080" w:type="dxa"/>
            <w:gridSpan w:val="2"/>
          </w:tcPr>
          <w:p w:rsidR="003A762D" w:rsidRDefault="003A762D" w:rsidP="00205C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40.4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15.34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36.6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14.59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44.1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14.97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40.3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15.35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36.5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14.60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44.0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14.98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40.2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15.36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36.4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14.61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43.9</w:t>
            </w:r>
          </w:p>
        </w:tc>
        <w:tc>
          <w:tcPr>
            <w:tcW w:w="1081" w:type="dxa"/>
            <w:gridSpan w:val="3"/>
          </w:tcPr>
          <w:p w:rsidR="003A762D" w:rsidRDefault="003A762D">
            <w:pPr>
              <w:jc w:val="center"/>
            </w:pPr>
            <w:r>
              <w:t>14.99</w:t>
            </w:r>
          </w:p>
        </w:tc>
        <w:tc>
          <w:tcPr>
            <w:tcW w:w="108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40.1</w:t>
            </w:r>
          </w:p>
        </w:tc>
        <w:tc>
          <w:tcPr>
            <w:tcW w:w="1620" w:type="dxa"/>
            <w:gridSpan w:val="2"/>
          </w:tcPr>
          <w:p w:rsidR="003A762D" w:rsidRDefault="003A762D">
            <w:pPr>
              <w:jc w:val="center"/>
            </w:pPr>
            <w:r>
              <w:t>15.37</w:t>
            </w:r>
          </w:p>
        </w:tc>
        <w:tc>
          <w:tcPr>
            <w:tcW w:w="900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36.3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14.62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43.8</w:t>
            </w:r>
          </w:p>
        </w:tc>
        <w:tc>
          <w:tcPr>
            <w:tcW w:w="1081" w:type="dxa"/>
            <w:gridSpan w:val="3"/>
            <w:tcBorders>
              <w:bottom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15.00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40.0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15.38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36.2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14.63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36.1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  <w:tcBorders>
              <w:top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14.64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36.0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FF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35.9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  <w:tcBorders>
              <w:top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14.66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35.8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35.7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35.6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14.69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35.5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35.4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35.3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14.72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39.0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35.2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14.73</w:t>
            </w:r>
          </w:p>
        </w:tc>
        <w:tc>
          <w:tcPr>
            <w:tcW w:w="951" w:type="dxa"/>
            <w:gridSpan w:val="2"/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35.1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14.74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15.50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含以上</w:t>
            </w:r>
            <w:r>
              <w:rPr>
                <w:color w:val="00000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35.0</w:t>
            </w:r>
          </w:p>
        </w:tc>
        <w:tc>
          <w:tcPr>
            <w:tcW w:w="2340" w:type="dxa"/>
            <w:gridSpan w:val="5"/>
            <w:vMerge/>
            <w:tcBorders>
              <w:top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38.7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14.76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38.6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38.5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38.4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14.79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38.3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38.2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38.1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14.82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</w:pPr>
            <w:r>
              <w:t>15.20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14.83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41.7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37.9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14.84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41.6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37.8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14.85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37.7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14.86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37.6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14.87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41.3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37.5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14.88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37.4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14.89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37.3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14.90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41.0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37.2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14.91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37.1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762D" w:rsidTr="0056096D">
        <w:trPr>
          <w:gridAfter w:val="1"/>
          <w:wAfter w:w="766" w:type="dxa"/>
          <w:cantSplit/>
          <w:jc w:val="center"/>
        </w:trPr>
        <w:tc>
          <w:tcPr>
            <w:tcW w:w="956" w:type="dxa"/>
          </w:tcPr>
          <w:p w:rsidR="003A762D" w:rsidRDefault="003A762D">
            <w:pPr>
              <w:jc w:val="center"/>
            </w:pPr>
            <w:r>
              <w:t>14.92</w:t>
            </w:r>
          </w:p>
        </w:tc>
        <w:tc>
          <w:tcPr>
            <w:tcW w:w="951" w:type="dxa"/>
            <w:gridSpan w:val="2"/>
            <w:tcBorders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40.8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37.0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color w:val="000000"/>
                <w:bdr w:val="single" w:sz="4" w:space="0" w:color="auto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2D" w:rsidRDefault="003A76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A762D" w:rsidRDefault="003A762D" w:rsidP="00937C24"/>
    <w:sectPr w:rsidR="003A762D" w:rsidSect="00937C24">
      <w:footerReference w:type="default" r:id="rId6"/>
      <w:pgSz w:w="11906" w:h="16838" w:code="9"/>
      <w:pgMar w:top="851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5A" w:rsidRDefault="0055665A">
      <w:r>
        <w:separator/>
      </w:r>
    </w:p>
  </w:endnote>
  <w:endnote w:type="continuationSeparator" w:id="0">
    <w:p w:rsidR="0055665A" w:rsidRDefault="005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80" w:rsidRDefault="00E252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58E" w:rsidRPr="0022758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21F80" w:rsidRDefault="00C21F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5A" w:rsidRDefault="0055665A">
      <w:r>
        <w:separator/>
      </w:r>
    </w:p>
  </w:footnote>
  <w:footnote w:type="continuationSeparator" w:id="0">
    <w:p w:rsidR="0055665A" w:rsidRDefault="0055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FC"/>
    <w:rsid w:val="00035E1D"/>
    <w:rsid w:val="00053FFA"/>
    <w:rsid w:val="000724DA"/>
    <w:rsid w:val="00095B61"/>
    <w:rsid w:val="000F3A6E"/>
    <w:rsid w:val="000F41E6"/>
    <w:rsid w:val="00172198"/>
    <w:rsid w:val="001850EF"/>
    <w:rsid w:val="00205CF5"/>
    <w:rsid w:val="0022758E"/>
    <w:rsid w:val="00274C3E"/>
    <w:rsid w:val="002A1D30"/>
    <w:rsid w:val="00311484"/>
    <w:rsid w:val="00323B93"/>
    <w:rsid w:val="00373924"/>
    <w:rsid w:val="003A762D"/>
    <w:rsid w:val="003C5C24"/>
    <w:rsid w:val="003E4423"/>
    <w:rsid w:val="00455E96"/>
    <w:rsid w:val="0048733D"/>
    <w:rsid w:val="0049523A"/>
    <w:rsid w:val="00496F69"/>
    <w:rsid w:val="005001BF"/>
    <w:rsid w:val="005302CD"/>
    <w:rsid w:val="00537AC4"/>
    <w:rsid w:val="0055665A"/>
    <w:rsid w:val="0056096D"/>
    <w:rsid w:val="00564849"/>
    <w:rsid w:val="00584F61"/>
    <w:rsid w:val="005C233F"/>
    <w:rsid w:val="0061193F"/>
    <w:rsid w:val="00617D8A"/>
    <w:rsid w:val="006277ED"/>
    <w:rsid w:val="006A7EB7"/>
    <w:rsid w:val="006C1DD4"/>
    <w:rsid w:val="00741D24"/>
    <w:rsid w:val="00742635"/>
    <w:rsid w:val="007522FB"/>
    <w:rsid w:val="00802AD5"/>
    <w:rsid w:val="008048A2"/>
    <w:rsid w:val="008C4096"/>
    <w:rsid w:val="008F0707"/>
    <w:rsid w:val="00903549"/>
    <w:rsid w:val="009037E5"/>
    <w:rsid w:val="00937C24"/>
    <w:rsid w:val="00963899"/>
    <w:rsid w:val="00A46BC0"/>
    <w:rsid w:val="00A95058"/>
    <w:rsid w:val="00AE03F1"/>
    <w:rsid w:val="00B516D1"/>
    <w:rsid w:val="00B556FA"/>
    <w:rsid w:val="00B7400E"/>
    <w:rsid w:val="00B750DB"/>
    <w:rsid w:val="00B90BF1"/>
    <w:rsid w:val="00BB1269"/>
    <w:rsid w:val="00C21F80"/>
    <w:rsid w:val="00C5652C"/>
    <w:rsid w:val="00C759FC"/>
    <w:rsid w:val="00C94380"/>
    <w:rsid w:val="00D04E39"/>
    <w:rsid w:val="00D401A8"/>
    <w:rsid w:val="00DB0FD0"/>
    <w:rsid w:val="00DC0D72"/>
    <w:rsid w:val="00DC6FE8"/>
    <w:rsid w:val="00E25202"/>
    <w:rsid w:val="00E53295"/>
    <w:rsid w:val="00E800D5"/>
    <w:rsid w:val="00ED4B46"/>
    <w:rsid w:val="00F53F40"/>
    <w:rsid w:val="00F61048"/>
    <w:rsid w:val="00F65200"/>
    <w:rsid w:val="00F75C24"/>
    <w:rsid w:val="00FF0B7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197F6-188D-4B1C-AFA0-337C2F3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71B4"/>
    <w:rPr>
      <w:kern w:val="2"/>
    </w:rPr>
  </w:style>
  <w:style w:type="paragraph" w:styleId="a5">
    <w:name w:val="footer"/>
    <w:basedOn w:val="a"/>
    <w:link w:val="a6"/>
    <w:uiPriority w:val="99"/>
    <w:rsid w:val="0003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37C24"/>
    <w:rPr>
      <w:rFonts w:cs="Times New Roman"/>
      <w:kern w:val="2"/>
    </w:rPr>
  </w:style>
  <w:style w:type="character" w:styleId="a7">
    <w:name w:val="page number"/>
    <w:basedOn w:val="a0"/>
    <w:uiPriority w:val="99"/>
    <w:rsid w:val="00035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6373</Characters>
  <Application>Microsoft Office Word</Application>
  <DocSecurity>0</DocSecurity>
  <Lines>53</Lines>
  <Paragraphs>14</Paragraphs>
  <ScaleCrop>false</ScaleCrop>
  <Company>TPEC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體能測驗成積給分量表（男性）</dc:title>
  <dc:creator>LIU</dc:creator>
  <cp:lastModifiedBy>user</cp:lastModifiedBy>
  <cp:revision>4</cp:revision>
  <cp:lastPrinted>2017-08-02T01:59:00Z</cp:lastPrinted>
  <dcterms:created xsi:type="dcterms:W3CDTF">2017-10-03T03:02:00Z</dcterms:created>
  <dcterms:modified xsi:type="dcterms:W3CDTF">2021-08-02T00:31:00Z</dcterms:modified>
</cp:coreProperties>
</file>